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D2FC7" w14:textId="77777777" w:rsidR="002C71DC" w:rsidRDefault="002C71DC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60CEDB3A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7ABD3CAC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48CD954F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11E5D73C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397EE2FA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53D663EA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62C3F2B4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1242D669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292826A7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045FAA77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651B49E1" w14:textId="77777777" w:rsidR="00764D48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62EE34D9" w14:textId="77777777" w:rsidR="00764D48" w:rsidRPr="006130CF" w:rsidRDefault="00764D48" w:rsidP="006130CF">
      <w:pPr>
        <w:tabs>
          <w:tab w:val="center" w:pos="5233"/>
        </w:tabs>
        <w:jc w:val="center"/>
        <w:rPr>
          <w:rFonts w:asciiTheme="minorHAnsi" w:hAnsiTheme="minorHAnsi" w:cstheme="minorHAnsi"/>
          <w:b/>
          <w:color w:val="FFFFFF"/>
          <w:sz w:val="10"/>
          <w:szCs w:val="10"/>
        </w:rPr>
      </w:pPr>
    </w:p>
    <w:p w14:paraId="676E4930" w14:textId="77777777" w:rsidR="006130CF" w:rsidRPr="006130CF" w:rsidRDefault="006130CF" w:rsidP="006130CF">
      <w:pPr>
        <w:shd w:val="clear" w:color="auto" w:fill="6CA6BD"/>
        <w:jc w:val="center"/>
        <w:rPr>
          <w:rFonts w:asciiTheme="minorHAnsi" w:hAnsiTheme="minorHAnsi" w:cstheme="minorHAnsi"/>
          <w:b/>
          <w:color w:val="FFFFFF"/>
          <w:sz w:val="36"/>
        </w:rPr>
      </w:pPr>
      <w:r w:rsidRPr="006130CF">
        <w:rPr>
          <w:rFonts w:asciiTheme="minorHAnsi" w:hAnsiTheme="minorHAnsi" w:cstheme="minorHAnsi"/>
          <w:b/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FD465" wp14:editId="15140CF9">
                <wp:simplePos x="0" y="0"/>
                <wp:positionH relativeFrom="column">
                  <wp:posOffset>7997190</wp:posOffset>
                </wp:positionH>
                <wp:positionV relativeFrom="paragraph">
                  <wp:posOffset>236220</wp:posOffset>
                </wp:positionV>
                <wp:extent cx="7094220" cy="10220960"/>
                <wp:effectExtent l="5715" t="7620" r="5715" b="10795"/>
                <wp:wrapNone/>
                <wp:docPr id="8" name="Rectangl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4220" cy="102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C8B3D" id="Rectangle 8" o:spid="_x0000_s1026" style="position:absolute;margin-left:629.7pt;margin-top:18.6pt;width:558.6pt;height:804.8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" stroked="f">
                <v:stroke joinstyle="round"/>
                <v:textbox inset="2.88pt,2.88pt,2.88pt,2.88pt"/>
              </v:rect>
            </w:pict>
          </mc:Fallback>
        </mc:AlternateContent>
      </w:r>
      <w:r w:rsidRPr="006130CF">
        <w:rPr>
          <w:rFonts w:asciiTheme="minorHAnsi" w:hAnsiTheme="minorHAnsi" w:cstheme="minorHAnsi"/>
          <w:b/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25D9C" wp14:editId="360E0982">
                <wp:simplePos x="0" y="0"/>
                <wp:positionH relativeFrom="column">
                  <wp:posOffset>7956550</wp:posOffset>
                </wp:positionH>
                <wp:positionV relativeFrom="paragraph">
                  <wp:posOffset>239395</wp:posOffset>
                </wp:positionV>
                <wp:extent cx="7094220" cy="10220960"/>
                <wp:effectExtent l="12700" t="10795" r="8255" b="7620"/>
                <wp:wrapNone/>
                <wp:docPr id="3" name="Rectangl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4220" cy="102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97BAE" id="Rectangle 3" o:spid="_x0000_s1026" style="position:absolute;margin-left:626.5pt;margin-top:18.85pt;width:558.6pt;height:804.8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" stroked="f">
                <v:stroke joinstyle="round"/>
                <v:textbox inset="2.88pt,2.88pt,2.88pt,2.88pt"/>
              </v:rect>
            </w:pict>
          </mc:Fallback>
        </mc:AlternateContent>
      </w:r>
      <w:r w:rsidRPr="006130CF">
        <w:rPr>
          <w:rFonts w:asciiTheme="minorHAnsi" w:hAnsiTheme="minorHAnsi" w:cstheme="minorHAnsi"/>
          <w:b/>
          <w:color w:val="FFFFFF"/>
          <w:sz w:val="36"/>
        </w:rPr>
        <w:t>FICHE D’INSCRIPTION</w:t>
      </w:r>
    </w:p>
    <w:p w14:paraId="0CFAA6E9" w14:textId="77777777" w:rsidR="006130CF" w:rsidRPr="006130CF" w:rsidRDefault="006130CF" w:rsidP="006130CF">
      <w:pPr>
        <w:pStyle w:val="Sous-titre"/>
        <w:spacing w:before="120" w:after="120"/>
        <w:contextualSpacing/>
        <w:jc w:val="center"/>
        <w:rPr>
          <w:rFonts w:asciiTheme="minorHAnsi" w:hAnsiTheme="minorHAnsi" w:cstheme="minorHAnsi"/>
          <w:color w:val="5D2F4E"/>
          <w:sz w:val="22"/>
          <w:szCs w:val="22"/>
        </w:rPr>
      </w:pPr>
      <w:r w:rsidRPr="006130CF">
        <w:rPr>
          <w:rFonts w:asciiTheme="minorHAnsi" w:hAnsiTheme="minorHAnsi" w:cstheme="minorHAnsi"/>
          <w:color w:val="5D2F4E"/>
          <w:sz w:val="22"/>
          <w:szCs w:val="22"/>
        </w:rPr>
        <w:t>CERFOS – Route de Saint-Sauveur – 50360 PICAUVILLE</w:t>
      </w:r>
    </w:p>
    <w:p w14:paraId="06E1DE6A" w14:textId="77777777" w:rsidR="006130CF" w:rsidRPr="006130CF" w:rsidRDefault="006130CF" w:rsidP="006130CF">
      <w:pPr>
        <w:pStyle w:val="Sous-titre"/>
        <w:spacing w:before="120" w:after="120"/>
        <w:contextualSpacing/>
        <w:jc w:val="center"/>
        <w:rPr>
          <w:rFonts w:asciiTheme="minorHAnsi" w:hAnsiTheme="minorHAnsi" w:cstheme="minorHAnsi"/>
          <w:color w:val="5D2F4E"/>
          <w:sz w:val="22"/>
          <w:szCs w:val="22"/>
        </w:rPr>
      </w:pPr>
      <w:r w:rsidRPr="006130CF">
        <w:rPr>
          <w:rFonts w:asciiTheme="minorHAnsi" w:hAnsiTheme="minorHAnsi" w:cstheme="minorHAnsi"/>
          <w:color w:val="5D2F4E"/>
          <w:sz w:val="22"/>
          <w:szCs w:val="22"/>
        </w:rPr>
        <w:sym w:font="Wingdings" w:char="F029"/>
      </w:r>
      <w:r w:rsidRPr="006130CF">
        <w:rPr>
          <w:rFonts w:asciiTheme="minorHAnsi" w:hAnsiTheme="minorHAnsi" w:cstheme="minorHAnsi"/>
          <w:color w:val="5D2F4E"/>
          <w:sz w:val="22"/>
          <w:szCs w:val="22"/>
        </w:rPr>
        <w:t xml:space="preserve"> 02.33.21.84.18 – Fax 02.33.21.86.30  </w:t>
      </w:r>
      <w:r w:rsidRPr="006130CF">
        <w:rPr>
          <w:rFonts w:asciiTheme="minorHAnsi" w:hAnsiTheme="minorHAnsi" w:cstheme="minorHAnsi"/>
          <w:color w:val="5D2F4E"/>
          <w:sz w:val="22"/>
          <w:szCs w:val="22"/>
        </w:rPr>
        <w:sym w:font="Wingdings" w:char="F02A"/>
      </w:r>
      <w:r w:rsidRPr="006130CF">
        <w:rPr>
          <w:rFonts w:asciiTheme="minorHAnsi" w:hAnsiTheme="minorHAnsi" w:cstheme="minorHAnsi"/>
          <w:color w:val="5D2F4E"/>
          <w:sz w:val="22"/>
          <w:szCs w:val="22"/>
        </w:rPr>
        <w:t xml:space="preserve"> : </w:t>
      </w:r>
      <w:hyperlink r:id="rId7" w:history="1">
        <w:r w:rsidRPr="006130CF">
          <w:rPr>
            <w:rStyle w:val="Lienhypertexte"/>
            <w:rFonts w:asciiTheme="minorHAnsi" w:hAnsiTheme="minorHAnsi" w:cstheme="minorHAnsi"/>
            <w:color w:val="5D2F4E"/>
            <w:sz w:val="22"/>
            <w:szCs w:val="22"/>
          </w:rPr>
          <w:t>pole.formation@fbs50.fr</w:t>
        </w:r>
      </w:hyperlink>
      <w:bookmarkStart w:id="0" w:name="_GoBack"/>
      <w:bookmarkEnd w:id="0"/>
    </w:p>
    <w:p w14:paraId="221E2A9A" w14:textId="77777777" w:rsidR="006130CF" w:rsidRPr="006130CF" w:rsidRDefault="006130CF" w:rsidP="006130CF">
      <w:pPr>
        <w:widowControl w:val="0"/>
        <w:spacing w:before="120" w:after="120"/>
        <w:ind w:left="181"/>
        <w:contextualSpacing/>
        <w:jc w:val="center"/>
        <w:rPr>
          <w:rFonts w:asciiTheme="minorHAnsi" w:hAnsiTheme="minorHAnsi" w:cstheme="minorHAnsi"/>
          <w:i/>
          <w:iCs/>
          <w:color w:val="575757"/>
        </w:rPr>
      </w:pPr>
      <w:r w:rsidRPr="006130CF">
        <w:rPr>
          <w:rFonts w:asciiTheme="minorHAnsi" w:hAnsiTheme="minorHAnsi" w:cstheme="minorHAnsi"/>
          <w:i/>
          <w:iCs/>
          <w:color w:val="575757"/>
        </w:rPr>
        <w:t>N° SIRET : 78090155900721 - N° de déclaration d’activité : 25 50 00234 50</w:t>
      </w:r>
    </w:p>
    <w:p w14:paraId="7A552238" w14:textId="77777777" w:rsidR="006130CF" w:rsidRDefault="006130CF" w:rsidP="006130CF">
      <w:pPr>
        <w:spacing w:before="120" w:after="120"/>
        <w:ind w:left="181"/>
        <w:contextualSpacing/>
        <w:jc w:val="center"/>
        <w:rPr>
          <w:rFonts w:asciiTheme="minorHAnsi" w:hAnsiTheme="minorHAnsi" w:cstheme="minorHAnsi"/>
          <w:i/>
          <w:iCs/>
          <w:color w:val="575757"/>
        </w:rPr>
      </w:pPr>
      <w:r w:rsidRPr="006130CF">
        <w:rPr>
          <w:rFonts w:asciiTheme="minorHAnsi" w:hAnsiTheme="minorHAnsi" w:cstheme="minorHAnsi"/>
          <w:i/>
          <w:iCs/>
          <w:color w:val="575757"/>
        </w:rPr>
        <w:t>Association loi de 1901</w:t>
      </w:r>
    </w:p>
    <w:p w14:paraId="2F0EBB1A" w14:textId="77777777" w:rsidR="00C32647" w:rsidRPr="00C32647" w:rsidRDefault="00C32647" w:rsidP="006130CF">
      <w:pPr>
        <w:spacing w:before="120" w:after="120"/>
        <w:ind w:left="181"/>
        <w:contextualSpacing/>
        <w:jc w:val="center"/>
        <w:rPr>
          <w:rFonts w:asciiTheme="minorHAnsi" w:hAnsiTheme="minorHAnsi" w:cstheme="minorHAnsi"/>
          <w:i/>
          <w:iCs/>
          <w:color w:val="575757"/>
          <w:sz w:val="10"/>
          <w:szCs w:val="10"/>
        </w:rPr>
      </w:pPr>
    </w:p>
    <w:p w14:paraId="632C988E" w14:textId="77777777" w:rsidR="006130CF" w:rsidRPr="006130CF" w:rsidRDefault="006130CF" w:rsidP="002C71DC">
      <w:pPr>
        <w:widowControl w:val="0"/>
        <w:tabs>
          <w:tab w:val="left" w:pos="5103"/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NOM : </w:t>
      </w:r>
      <w:sdt>
        <w:sdtPr>
          <w:rPr>
            <w:rFonts w:asciiTheme="minorHAnsi" w:hAnsiTheme="minorHAnsi" w:cstheme="minorHAnsi"/>
          </w:rPr>
          <w:id w:val="2126810607"/>
          <w:placeholder>
            <w:docPart w:val="F6BBF8956E0A481A946301D079D41204"/>
          </w:placeholder>
          <w:showingPlcHdr/>
          <w:text/>
        </w:sdtPr>
        <w:sdtEndPr/>
        <w:sdtContent>
          <w:permStart w:id="447314492" w:edGrp="everyone"/>
          <w:r w:rsidRPr="007E3E10">
            <w:rPr>
              <w:rStyle w:val="Textedelespacerserv"/>
            </w:rPr>
            <w:t>Cliquez ou appuyez ici pour entrer du texte.</w:t>
          </w:r>
          <w:permEnd w:id="447314492"/>
        </w:sdtContent>
      </w:sdt>
      <w:r w:rsidRPr="006130CF">
        <w:rPr>
          <w:rFonts w:asciiTheme="minorHAnsi" w:hAnsiTheme="minorHAnsi" w:cstheme="minorHAnsi"/>
        </w:rPr>
        <w:t xml:space="preserve">   Prénom : </w:t>
      </w:r>
      <w:sdt>
        <w:sdtPr>
          <w:rPr>
            <w:rFonts w:asciiTheme="minorHAnsi" w:hAnsiTheme="minorHAnsi" w:cstheme="minorHAnsi"/>
          </w:rPr>
          <w:id w:val="1281308409"/>
          <w:placeholder>
            <w:docPart w:val="BB19C90CECB5485398031A1EEC7ADDC3"/>
          </w:placeholder>
          <w:showingPlcHdr/>
          <w:text/>
        </w:sdtPr>
        <w:sdtEndPr/>
        <w:sdtContent>
          <w:permStart w:id="530141163" w:edGrp="everyone"/>
          <w:r w:rsidRPr="007E3E10">
            <w:rPr>
              <w:rStyle w:val="Textedelespacerserv"/>
            </w:rPr>
            <w:t>Cliquez ou appuyez ici pour entrer du texte.</w:t>
          </w:r>
          <w:permEnd w:id="530141163"/>
        </w:sdtContent>
      </w:sdt>
    </w:p>
    <w:p w14:paraId="40E55DB2" w14:textId="77777777" w:rsidR="006130CF" w:rsidRPr="006130CF" w:rsidRDefault="006130CF" w:rsidP="002C71DC">
      <w:pPr>
        <w:widowControl w:val="0"/>
        <w:tabs>
          <w:tab w:val="left" w:leader="dot" w:pos="6237"/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Fonction : </w:t>
      </w:r>
      <w:sdt>
        <w:sdtPr>
          <w:rPr>
            <w:rFonts w:asciiTheme="minorHAnsi" w:hAnsiTheme="minorHAnsi" w:cstheme="minorHAnsi"/>
          </w:rPr>
          <w:id w:val="272453176"/>
          <w:placeholder>
            <w:docPart w:val="2DDD6A26060F4706AD2A713C82C70474"/>
          </w:placeholder>
          <w:showingPlcHdr/>
          <w:text/>
        </w:sdtPr>
        <w:sdtEndPr/>
        <w:sdtContent>
          <w:permStart w:id="439777074" w:edGrp="everyone"/>
          <w:r w:rsidRPr="007E3E10">
            <w:rPr>
              <w:rStyle w:val="Textedelespacerserv"/>
            </w:rPr>
            <w:t>Cliquez ou appuyez ici pour entrer du texte.</w:t>
          </w:r>
          <w:permEnd w:id="439777074"/>
        </w:sdtContent>
      </w:sdt>
    </w:p>
    <w:p w14:paraId="3A4854E6" w14:textId="77777777" w:rsidR="006130CF" w:rsidRPr="006130CF" w:rsidRDefault="006130CF" w:rsidP="002C71DC">
      <w:pPr>
        <w:widowControl w:val="0"/>
        <w:tabs>
          <w:tab w:val="left" w:leader="dot" w:pos="3686"/>
          <w:tab w:val="left" w:pos="3969"/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Tél : </w:t>
      </w:r>
      <w:sdt>
        <w:sdtPr>
          <w:rPr>
            <w:rFonts w:asciiTheme="minorHAnsi" w:hAnsiTheme="minorHAnsi" w:cstheme="minorHAnsi"/>
          </w:rPr>
          <w:id w:val="-1741544631"/>
          <w:placeholder>
            <w:docPart w:val="47919F3A7A5B40D1A23C94653D66A789"/>
          </w:placeholder>
          <w:showingPlcHdr/>
          <w:text/>
        </w:sdtPr>
        <w:sdtEndPr/>
        <w:sdtContent>
          <w:permStart w:id="950863379" w:edGrp="everyone"/>
          <w:r w:rsidRPr="007E3E10">
            <w:rPr>
              <w:rStyle w:val="Textedelespacerserv"/>
            </w:rPr>
            <w:t>Cliquez ou appuyez ici pour entrer du texte.</w:t>
          </w:r>
          <w:permEnd w:id="950863379"/>
        </w:sdtContent>
      </w:sdt>
      <w:r w:rsidRPr="006130CF">
        <w:rPr>
          <w:rFonts w:asciiTheme="minorHAnsi" w:hAnsiTheme="minorHAnsi" w:cstheme="minorHAnsi"/>
        </w:rPr>
        <w:t xml:space="preserve">     Mail : </w:t>
      </w:r>
      <w:sdt>
        <w:sdtPr>
          <w:rPr>
            <w:rFonts w:asciiTheme="minorHAnsi" w:hAnsiTheme="minorHAnsi" w:cstheme="minorHAnsi"/>
          </w:rPr>
          <w:id w:val="1509101247"/>
          <w:placeholder>
            <w:docPart w:val="F6161DA5F65549AFA2A393A72CCD1F49"/>
          </w:placeholder>
          <w:showingPlcHdr/>
          <w:text/>
        </w:sdtPr>
        <w:sdtEndPr/>
        <w:sdtContent>
          <w:permStart w:id="1426475818" w:edGrp="everyone"/>
          <w:r w:rsidRPr="007E3E10">
            <w:rPr>
              <w:rStyle w:val="Textedelespacerserv"/>
            </w:rPr>
            <w:t>Cliquez ou appuyez ici pour entrer du texte.</w:t>
          </w:r>
          <w:permEnd w:id="1426475818"/>
        </w:sdtContent>
      </w:sdt>
    </w:p>
    <w:p w14:paraId="03EDD03A" w14:textId="77777777" w:rsidR="006130CF" w:rsidRPr="006130CF" w:rsidRDefault="006130CF" w:rsidP="002C71DC">
      <w:pPr>
        <w:widowControl w:val="0"/>
        <w:tabs>
          <w:tab w:val="left" w:pos="3261"/>
          <w:tab w:val="left" w:pos="3969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>Etes-vous porteur d’un handicap ?</w:t>
      </w:r>
      <w:r w:rsidRPr="006130C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916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1200446" w:edGrp="everyone"/>
          <w:r w:rsidR="00C32647">
            <w:rPr>
              <w:rFonts w:ascii="MS Gothic" w:eastAsia="MS Gothic" w:hAnsi="MS Gothic" w:cstheme="minorHAnsi" w:hint="eastAsia"/>
            </w:rPr>
            <w:t>☐</w:t>
          </w:r>
          <w:permEnd w:id="871200446"/>
        </w:sdtContent>
      </w:sdt>
      <w:r w:rsidRPr="006130CF">
        <w:rPr>
          <w:rFonts w:asciiTheme="minorHAnsi" w:hAnsiTheme="minorHAnsi" w:cstheme="minorHAnsi"/>
        </w:rPr>
        <w:t xml:space="preserve"> Oui</w:t>
      </w:r>
      <w:r w:rsidRPr="006130CF">
        <w:rPr>
          <w:rFonts w:asciiTheme="minorHAnsi" w:hAnsiTheme="minorHAnsi" w:cstheme="minorHAnsi"/>
        </w:rPr>
        <w:tab/>
      </w:r>
      <w:permStart w:id="1816283049" w:edGrp="everyone"/>
      <w:sdt>
        <w:sdtPr>
          <w:rPr>
            <w:rFonts w:asciiTheme="minorHAnsi" w:hAnsiTheme="minorHAnsi" w:cstheme="minorHAnsi"/>
          </w:rPr>
          <w:id w:val="-196711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816283049"/>
      <w:r w:rsidR="002C71DC">
        <w:rPr>
          <w:rFonts w:asciiTheme="minorHAnsi" w:hAnsiTheme="minorHAnsi" w:cstheme="minorHAnsi"/>
        </w:rPr>
        <w:t xml:space="preserve"> </w:t>
      </w:r>
      <w:r w:rsidRPr="006130CF">
        <w:rPr>
          <w:rFonts w:asciiTheme="minorHAnsi" w:hAnsiTheme="minorHAnsi" w:cstheme="minorHAnsi"/>
        </w:rPr>
        <w:t>Non   (Si Oui, nous contacter afin d’adapter l’action de formation)</w:t>
      </w:r>
    </w:p>
    <w:p w14:paraId="5559FE49" w14:textId="77777777" w:rsidR="006130CF" w:rsidRPr="006130CF" w:rsidRDefault="001C58FE" w:rsidP="002C71DC">
      <w:pPr>
        <w:widowControl w:val="0"/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76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1049522" w:edGrp="everyone"/>
          <w:r w:rsidR="00C32647">
            <w:rPr>
              <w:rFonts w:ascii="MS Gothic" w:eastAsia="MS Gothic" w:hAnsi="MS Gothic" w:cstheme="minorHAnsi" w:hint="eastAsia"/>
            </w:rPr>
            <w:t>☐</w:t>
          </w:r>
          <w:permEnd w:id="1131049522"/>
        </w:sdtContent>
      </w:sdt>
      <w:r w:rsidR="002C71DC">
        <w:rPr>
          <w:rFonts w:asciiTheme="minorHAnsi" w:hAnsiTheme="minorHAnsi" w:cstheme="minorHAnsi"/>
        </w:rPr>
        <w:t xml:space="preserve"> </w:t>
      </w:r>
      <w:r w:rsidR="006130CF" w:rsidRPr="006130CF">
        <w:rPr>
          <w:rFonts w:asciiTheme="minorHAnsi" w:hAnsiTheme="minorHAnsi" w:cstheme="minorHAnsi"/>
        </w:rPr>
        <w:t>Je m’inscris à une formation proposée par le CERFOS dont l’intitulé est :</w:t>
      </w:r>
    </w:p>
    <w:p w14:paraId="787D1FB7" w14:textId="77777777" w:rsidR="006130CF" w:rsidRPr="006130CF" w:rsidRDefault="001C58FE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69506552"/>
          <w:placeholder>
            <w:docPart w:val="17AADDAFB11142FD870B42082FD91F96"/>
          </w:placeholder>
          <w:showingPlcHdr/>
          <w:text/>
        </w:sdtPr>
        <w:sdtEndPr/>
        <w:sdtContent>
          <w:permStart w:id="396971013" w:edGrp="everyone"/>
          <w:r w:rsidR="006130CF" w:rsidRPr="007E3E10">
            <w:rPr>
              <w:rStyle w:val="Textedelespacerserv"/>
            </w:rPr>
            <w:t>Cliquez ou appuyez ici pour entrer du texte.</w:t>
          </w:r>
          <w:permEnd w:id="396971013"/>
        </w:sdtContent>
      </w:sdt>
    </w:p>
    <w:p w14:paraId="7336B094" w14:textId="77777777" w:rsidR="006130CF" w:rsidRPr="006130CF" w:rsidRDefault="006130CF" w:rsidP="002C71DC">
      <w:pPr>
        <w:widowControl w:val="0"/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Date : </w:t>
      </w:r>
      <w:sdt>
        <w:sdtPr>
          <w:rPr>
            <w:rFonts w:asciiTheme="minorHAnsi" w:hAnsiTheme="minorHAnsi" w:cstheme="minorHAnsi"/>
          </w:rPr>
          <w:id w:val="-682350675"/>
          <w:placeholder>
            <w:docPart w:val="3DE611A561B14BD3842E4ECB32A7266C"/>
          </w:placeholder>
          <w:showingPlcHdr/>
          <w:text/>
        </w:sdtPr>
        <w:sdtEndPr/>
        <w:sdtContent>
          <w:permStart w:id="891513971" w:edGrp="everyone"/>
          <w:r w:rsidRPr="007E3E10">
            <w:rPr>
              <w:rStyle w:val="Textedelespacerserv"/>
            </w:rPr>
            <w:t>Cliquez ou appuyez ici pour entrer du texte.</w:t>
          </w:r>
          <w:permEnd w:id="891513971"/>
        </w:sdtContent>
      </w:sdt>
      <w:r w:rsidRPr="006130CF">
        <w:rPr>
          <w:rFonts w:asciiTheme="minorHAnsi" w:hAnsiTheme="minorHAnsi" w:cstheme="minorHAnsi"/>
        </w:rPr>
        <w:t xml:space="preserve"> Lieu : </w:t>
      </w:r>
      <w:sdt>
        <w:sdtPr>
          <w:rPr>
            <w:rFonts w:asciiTheme="minorHAnsi" w:hAnsiTheme="minorHAnsi" w:cstheme="minorHAnsi"/>
          </w:rPr>
          <w:id w:val="-684750372"/>
          <w:placeholder>
            <w:docPart w:val="2F17C387025C4282B124FA1E7B7E2415"/>
          </w:placeholder>
          <w:showingPlcHdr/>
          <w:text/>
        </w:sdtPr>
        <w:sdtEndPr/>
        <w:sdtContent>
          <w:permStart w:id="161961599" w:edGrp="everyone"/>
          <w:r w:rsidRPr="007E3E10">
            <w:rPr>
              <w:rStyle w:val="Textedelespacerserv"/>
            </w:rPr>
            <w:t>Cliquez ou appuyez ici pour entrer du texte.</w:t>
          </w:r>
          <w:permEnd w:id="161961599"/>
        </w:sdtContent>
      </w:sdt>
    </w:p>
    <w:p w14:paraId="14211CC6" w14:textId="77777777" w:rsidR="006130CF" w:rsidRPr="006130CF" w:rsidRDefault="006130CF" w:rsidP="002C71DC">
      <w:pPr>
        <w:widowControl w:val="0"/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> </w:t>
      </w:r>
      <w:sdt>
        <w:sdtPr>
          <w:rPr>
            <w:rFonts w:asciiTheme="minorHAnsi" w:hAnsiTheme="minorHAnsi" w:cstheme="minorHAnsi"/>
          </w:rPr>
          <w:id w:val="198858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840061" w:edGrp="everyone"/>
          <w:r w:rsidR="00C32647">
            <w:rPr>
              <w:rFonts w:ascii="MS Gothic" w:eastAsia="MS Gothic" w:hAnsi="MS Gothic" w:cstheme="minorHAnsi" w:hint="eastAsia"/>
            </w:rPr>
            <w:t>☐</w:t>
          </w:r>
          <w:permEnd w:id="149840061"/>
        </w:sdtContent>
      </w:sdt>
      <w:r w:rsidR="002C71DC">
        <w:rPr>
          <w:rFonts w:asciiTheme="minorHAnsi" w:hAnsiTheme="minorHAnsi" w:cstheme="minorHAnsi"/>
        </w:rPr>
        <w:t xml:space="preserve"> </w:t>
      </w:r>
      <w:r w:rsidRPr="006130CF">
        <w:rPr>
          <w:rFonts w:asciiTheme="minorHAnsi" w:hAnsiTheme="minorHAnsi" w:cstheme="minorHAnsi"/>
        </w:rPr>
        <w:t>Je souhaiterai participer à une formation sur la thématique suivante :</w:t>
      </w:r>
    </w:p>
    <w:p w14:paraId="555986E9" w14:textId="77777777" w:rsidR="006130CF" w:rsidRPr="006130CF" w:rsidRDefault="001C58FE" w:rsidP="002C71DC">
      <w:pPr>
        <w:widowControl w:val="0"/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08344529"/>
          <w:placeholder>
            <w:docPart w:val="A72422DB460442D891C2A8962CF30695"/>
          </w:placeholder>
          <w:showingPlcHdr/>
          <w:text/>
        </w:sdtPr>
        <w:sdtEndPr/>
        <w:sdtContent>
          <w:permStart w:id="989076829" w:edGrp="everyone"/>
          <w:r w:rsidR="006130CF" w:rsidRPr="007E3E10">
            <w:rPr>
              <w:rStyle w:val="Textedelespacerserv"/>
            </w:rPr>
            <w:t>Cliquez ou appuyez ici pour entrer du texte.</w:t>
          </w:r>
          <w:permEnd w:id="989076829"/>
        </w:sdtContent>
      </w:sdt>
    </w:p>
    <w:p w14:paraId="66996E36" w14:textId="77777777" w:rsidR="002C71DC" w:rsidRPr="002C71DC" w:rsidRDefault="002C71DC" w:rsidP="002C71DC">
      <w:pPr>
        <w:widowControl w:val="0"/>
        <w:spacing w:before="40" w:after="40" w:line="276" w:lineRule="auto"/>
        <w:rPr>
          <w:rFonts w:asciiTheme="minorHAnsi" w:hAnsiTheme="minorHAnsi" w:cstheme="minorHAnsi"/>
          <w:sz w:val="10"/>
          <w:szCs w:val="10"/>
        </w:rPr>
      </w:pPr>
    </w:p>
    <w:p w14:paraId="2725F818" w14:textId="77777777" w:rsidR="006130CF" w:rsidRPr="00C32647" w:rsidRDefault="006130CF" w:rsidP="002C71DC">
      <w:pPr>
        <w:widowControl w:val="0"/>
        <w:spacing w:before="40" w:after="40" w:line="276" w:lineRule="auto"/>
        <w:rPr>
          <w:rFonts w:asciiTheme="minorHAnsi" w:hAnsiTheme="minorHAnsi" w:cstheme="minorHAnsi"/>
          <w:b/>
        </w:rPr>
      </w:pPr>
      <w:r w:rsidRPr="00C32647">
        <w:rPr>
          <w:rFonts w:asciiTheme="minorHAnsi" w:hAnsiTheme="minorHAnsi" w:cstheme="minorHAnsi"/>
          <w:b/>
        </w:rPr>
        <w:t>PRISE EN CHARGE FINANCIERE :</w:t>
      </w:r>
    </w:p>
    <w:permStart w:id="250044652" w:edGrp="everyone"/>
    <w:p w14:paraId="76AB6876" w14:textId="77777777" w:rsidR="006130CF" w:rsidRDefault="001C58FE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560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50044652"/>
      <w:r w:rsidR="006130CF" w:rsidRPr="006130CF">
        <w:rPr>
          <w:rFonts w:asciiTheme="minorHAnsi" w:hAnsiTheme="minorHAnsi" w:cstheme="minorHAnsi"/>
        </w:rPr>
        <w:t xml:space="preserve"> </w:t>
      </w:r>
      <w:r w:rsidR="006130CF" w:rsidRPr="00C32647">
        <w:rPr>
          <w:rFonts w:asciiTheme="minorHAnsi" w:hAnsiTheme="minorHAnsi" w:cstheme="minorHAnsi"/>
          <w:b/>
        </w:rPr>
        <w:t>Individuelle</w:t>
      </w:r>
    </w:p>
    <w:p w14:paraId="28D37C77" w14:textId="77777777" w:rsidR="006130CF" w:rsidRDefault="006130CF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Adresse : </w:t>
      </w:r>
      <w:sdt>
        <w:sdtPr>
          <w:rPr>
            <w:rFonts w:asciiTheme="minorHAnsi" w:hAnsiTheme="minorHAnsi" w:cstheme="minorHAnsi"/>
          </w:rPr>
          <w:id w:val="-1048218579"/>
          <w:placeholder>
            <w:docPart w:val="03BD9FF6EA71443B87C6FDA928E050A7"/>
          </w:placeholder>
          <w:showingPlcHdr/>
          <w:text/>
        </w:sdtPr>
        <w:sdtEndPr/>
        <w:sdtContent>
          <w:permStart w:id="926904245" w:edGrp="everyone"/>
          <w:r w:rsidRPr="007E3E10">
            <w:rPr>
              <w:rStyle w:val="Textedelespacerserv"/>
            </w:rPr>
            <w:t>Cliquez ou appuyez ici pour entrer du texte.</w:t>
          </w:r>
          <w:permEnd w:id="926904245"/>
        </w:sdtContent>
      </w:sdt>
    </w:p>
    <w:p w14:paraId="545AB5F9" w14:textId="77777777" w:rsidR="006130CF" w:rsidRDefault="006130CF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Code postal / Ville : </w:t>
      </w:r>
      <w:sdt>
        <w:sdtPr>
          <w:rPr>
            <w:rFonts w:asciiTheme="minorHAnsi" w:hAnsiTheme="minorHAnsi" w:cstheme="minorHAnsi"/>
          </w:rPr>
          <w:id w:val="-616600724"/>
          <w:placeholder>
            <w:docPart w:val="B4D8018891164C0EA36F5C621BE6C2B9"/>
          </w:placeholder>
          <w:showingPlcHdr/>
          <w:text/>
        </w:sdtPr>
        <w:sdtEndPr/>
        <w:sdtContent>
          <w:permStart w:id="2077773071" w:edGrp="everyone"/>
          <w:r w:rsidRPr="007E3E10">
            <w:rPr>
              <w:rStyle w:val="Textedelespacerserv"/>
            </w:rPr>
            <w:t>Cliquez ou appuyez ici pour entrer du texte.</w:t>
          </w:r>
          <w:permEnd w:id="2077773071"/>
        </w:sdtContent>
      </w:sdt>
    </w:p>
    <w:p w14:paraId="3703FC02" w14:textId="77777777" w:rsidR="002C71DC" w:rsidRPr="00C32647" w:rsidRDefault="002C71DC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  <w:sz w:val="6"/>
          <w:szCs w:val="6"/>
        </w:rPr>
      </w:pPr>
    </w:p>
    <w:permStart w:id="83318165" w:edGrp="everyone"/>
    <w:p w14:paraId="2EE79771" w14:textId="77777777" w:rsidR="006130CF" w:rsidRPr="006130CF" w:rsidRDefault="001C58FE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5704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83318165"/>
      <w:r w:rsidR="006130CF" w:rsidRPr="006130CF">
        <w:rPr>
          <w:rFonts w:asciiTheme="minorHAnsi" w:hAnsiTheme="minorHAnsi" w:cstheme="minorHAnsi"/>
        </w:rPr>
        <w:t xml:space="preserve"> </w:t>
      </w:r>
      <w:r w:rsidR="006130CF" w:rsidRPr="00C32647">
        <w:rPr>
          <w:rFonts w:asciiTheme="minorHAnsi" w:hAnsiTheme="minorHAnsi" w:cstheme="minorHAnsi"/>
          <w:b/>
        </w:rPr>
        <w:t>Employeur</w:t>
      </w:r>
      <w:r w:rsidR="006130CF" w:rsidRPr="006130CF">
        <w:rPr>
          <w:rFonts w:asciiTheme="minorHAnsi" w:hAnsiTheme="minorHAnsi" w:cstheme="minorHAnsi"/>
        </w:rPr>
        <w:t xml:space="preserve"> (Plan de Développement des Compétences…)</w:t>
      </w:r>
      <w:r w:rsidR="006130CF" w:rsidRPr="006130CF">
        <w:rPr>
          <w:rFonts w:asciiTheme="minorHAnsi" w:hAnsiTheme="minorHAnsi" w:cstheme="minorHAnsi"/>
        </w:rPr>
        <w:tab/>
      </w:r>
      <w:r w:rsidR="006130CF" w:rsidRPr="006130CF">
        <w:rPr>
          <w:rFonts w:asciiTheme="minorHAnsi" w:hAnsiTheme="minorHAnsi" w:cstheme="minorHAnsi"/>
        </w:rPr>
        <w:tab/>
      </w:r>
    </w:p>
    <w:p w14:paraId="05A9A52B" w14:textId="77777777" w:rsidR="006130CF" w:rsidRPr="006130CF" w:rsidRDefault="006130CF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Nom de l’Etablissement : </w:t>
      </w:r>
      <w:sdt>
        <w:sdtPr>
          <w:rPr>
            <w:rFonts w:asciiTheme="minorHAnsi" w:hAnsiTheme="minorHAnsi" w:cstheme="minorHAnsi"/>
          </w:rPr>
          <w:id w:val="-642270015"/>
          <w:placeholder>
            <w:docPart w:val="A8B91E63A1954F7A895A65623FE3D6EB"/>
          </w:placeholder>
          <w:showingPlcHdr/>
          <w:text/>
        </w:sdtPr>
        <w:sdtEndPr/>
        <w:sdtContent>
          <w:permStart w:id="1150167557" w:edGrp="everyone"/>
          <w:r w:rsidRPr="007E3E10">
            <w:rPr>
              <w:rStyle w:val="Textedelespacerserv"/>
            </w:rPr>
            <w:t>Cliquez ou appuyez ici pour entrer du texte.</w:t>
          </w:r>
          <w:permEnd w:id="1150167557"/>
        </w:sdtContent>
      </w:sdt>
    </w:p>
    <w:p w14:paraId="5832114D" w14:textId="77777777" w:rsidR="006130CF" w:rsidRDefault="006130CF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130CF">
        <w:rPr>
          <w:rFonts w:asciiTheme="minorHAnsi" w:hAnsiTheme="minorHAnsi" w:cstheme="minorHAnsi"/>
        </w:rPr>
        <w:t>ersonne en charge</w:t>
      </w:r>
      <w:r>
        <w:rPr>
          <w:rFonts w:asciiTheme="minorHAnsi" w:hAnsiTheme="minorHAnsi" w:cstheme="minorHAnsi"/>
        </w:rPr>
        <w:t xml:space="preserve"> </w:t>
      </w:r>
      <w:r w:rsidRPr="006130CF">
        <w:rPr>
          <w:rFonts w:asciiTheme="minorHAnsi" w:hAnsiTheme="minorHAnsi" w:cstheme="minorHAnsi"/>
        </w:rPr>
        <w:t xml:space="preserve">de l’inscription : </w:t>
      </w:r>
      <w:sdt>
        <w:sdtPr>
          <w:rPr>
            <w:rFonts w:asciiTheme="minorHAnsi" w:hAnsiTheme="minorHAnsi" w:cstheme="minorHAnsi"/>
          </w:rPr>
          <w:id w:val="-903611958"/>
          <w:placeholder>
            <w:docPart w:val="0D32C36BCD1349D3B05A92B5C8F8D24D"/>
          </w:placeholder>
          <w:showingPlcHdr/>
          <w:text/>
        </w:sdtPr>
        <w:sdtEndPr/>
        <w:sdtContent>
          <w:permStart w:id="2115709447" w:edGrp="everyone"/>
          <w:r w:rsidRPr="007E3E10">
            <w:rPr>
              <w:rStyle w:val="Textedelespacerserv"/>
            </w:rPr>
            <w:t>Cliquez ou appuyez ici pour entrer du texte.</w:t>
          </w:r>
          <w:permEnd w:id="2115709447"/>
        </w:sdtContent>
      </w:sdt>
      <w:r w:rsidRPr="006130CF">
        <w:rPr>
          <w:rFonts w:asciiTheme="minorHAnsi" w:hAnsiTheme="minorHAnsi" w:cstheme="minorHAnsi"/>
        </w:rPr>
        <w:t xml:space="preserve"> </w:t>
      </w:r>
    </w:p>
    <w:p w14:paraId="13CE9709" w14:textId="77777777" w:rsidR="006130CF" w:rsidRPr="006130CF" w:rsidRDefault="006130CF" w:rsidP="002C71DC">
      <w:pPr>
        <w:widowControl w:val="0"/>
        <w:tabs>
          <w:tab w:val="left" w:leader="dot" w:pos="3686"/>
          <w:tab w:val="left" w:pos="3828"/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Tél : </w:t>
      </w:r>
      <w:sdt>
        <w:sdtPr>
          <w:rPr>
            <w:rFonts w:asciiTheme="minorHAnsi" w:hAnsiTheme="minorHAnsi" w:cstheme="minorHAnsi"/>
          </w:rPr>
          <w:id w:val="1457146141"/>
          <w:placeholder>
            <w:docPart w:val="E2496CE6E0864139BE23D3A25C8F5BBE"/>
          </w:placeholder>
          <w:showingPlcHdr/>
          <w:text/>
        </w:sdtPr>
        <w:sdtEndPr/>
        <w:sdtContent>
          <w:permStart w:id="1327918152" w:edGrp="everyone"/>
          <w:r w:rsidRPr="007E3E10">
            <w:rPr>
              <w:rStyle w:val="Textedelespacerserv"/>
            </w:rPr>
            <w:t>Cliquez ou appuyez ici pour entrer du texte.</w:t>
          </w:r>
          <w:permEnd w:id="1327918152"/>
        </w:sdtContent>
      </w:sdt>
      <w:r>
        <w:rPr>
          <w:rFonts w:asciiTheme="minorHAnsi" w:hAnsiTheme="minorHAnsi" w:cstheme="minorHAnsi"/>
        </w:rPr>
        <w:t xml:space="preserve"> </w:t>
      </w:r>
      <w:r w:rsidRPr="006130CF">
        <w:rPr>
          <w:rFonts w:asciiTheme="minorHAnsi" w:hAnsiTheme="minorHAnsi" w:cstheme="minorHAnsi"/>
        </w:rPr>
        <w:t xml:space="preserve">Mail : </w:t>
      </w:r>
      <w:sdt>
        <w:sdtPr>
          <w:rPr>
            <w:rFonts w:asciiTheme="minorHAnsi" w:hAnsiTheme="minorHAnsi" w:cstheme="minorHAnsi"/>
          </w:rPr>
          <w:id w:val="1754403541"/>
          <w:placeholder>
            <w:docPart w:val="6C1CAD98AF084F06AD1172CA0329CE9C"/>
          </w:placeholder>
          <w:showingPlcHdr/>
          <w:text/>
        </w:sdtPr>
        <w:sdtEndPr/>
        <w:sdtContent>
          <w:permStart w:id="1863275838" w:edGrp="everyone"/>
          <w:r w:rsidRPr="007E3E10">
            <w:rPr>
              <w:rStyle w:val="Textedelespacerserv"/>
            </w:rPr>
            <w:t>Cliquez ou appuyez ici pour entrer du texte.</w:t>
          </w:r>
          <w:permEnd w:id="1863275838"/>
        </w:sdtContent>
      </w:sdt>
    </w:p>
    <w:p w14:paraId="7784E27F" w14:textId="77777777" w:rsidR="006130CF" w:rsidRDefault="006130CF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 xml:space="preserve">Adresse : </w:t>
      </w:r>
      <w:sdt>
        <w:sdtPr>
          <w:rPr>
            <w:rFonts w:asciiTheme="minorHAnsi" w:hAnsiTheme="minorHAnsi" w:cstheme="minorHAnsi"/>
          </w:rPr>
          <w:id w:val="-547457048"/>
          <w:placeholder>
            <w:docPart w:val="E066D4FA043846ABB5880C053A1D2B28"/>
          </w:placeholder>
          <w:showingPlcHdr/>
          <w:text/>
        </w:sdtPr>
        <w:sdtEndPr/>
        <w:sdtContent>
          <w:permStart w:id="602488012" w:edGrp="everyone"/>
          <w:r w:rsidRPr="007E3E10">
            <w:rPr>
              <w:rStyle w:val="Textedelespacerserv"/>
            </w:rPr>
            <w:t>Cliquez ou appuyez ici pour entrer du texte.</w:t>
          </w:r>
          <w:permEnd w:id="602488012"/>
        </w:sdtContent>
      </w:sdt>
    </w:p>
    <w:p w14:paraId="3FF2251D" w14:textId="77777777" w:rsidR="006130CF" w:rsidRDefault="006130CF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Code postal / Ville : </w:t>
      </w:r>
      <w:sdt>
        <w:sdtPr>
          <w:rPr>
            <w:rFonts w:asciiTheme="minorHAnsi" w:hAnsiTheme="minorHAnsi" w:cstheme="minorHAnsi"/>
          </w:rPr>
          <w:id w:val="-1091852910"/>
          <w:placeholder>
            <w:docPart w:val="2CABF2C7648E4BA88F97138CFC359BD7"/>
          </w:placeholder>
          <w:showingPlcHdr/>
          <w:text/>
        </w:sdtPr>
        <w:sdtEndPr/>
        <w:sdtContent>
          <w:permStart w:id="54276148" w:edGrp="everyone"/>
          <w:r w:rsidRPr="007E3E10">
            <w:rPr>
              <w:rStyle w:val="Textedelespacerserv"/>
            </w:rPr>
            <w:t>Cliquez ou appuyez ici pour entrer du texte.</w:t>
          </w:r>
          <w:permEnd w:id="54276148"/>
        </w:sdtContent>
      </w:sdt>
    </w:p>
    <w:p w14:paraId="4786907E" w14:textId="77777777" w:rsidR="002C71DC" w:rsidRPr="00C32647" w:rsidRDefault="002C71DC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  <w:sz w:val="6"/>
          <w:szCs w:val="6"/>
        </w:rPr>
      </w:pPr>
    </w:p>
    <w:permStart w:id="467546025" w:edGrp="everyone"/>
    <w:p w14:paraId="10620C24" w14:textId="77777777" w:rsidR="006130CF" w:rsidRDefault="001C58FE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364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71DC">
        <w:rPr>
          <w:rFonts w:asciiTheme="minorHAnsi" w:hAnsiTheme="minorHAnsi" w:cstheme="minorHAnsi"/>
        </w:rPr>
        <w:t xml:space="preserve"> </w:t>
      </w:r>
      <w:permEnd w:id="467546025"/>
      <w:r w:rsidR="006130CF" w:rsidRPr="00C32647">
        <w:rPr>
          <w:rFonts w:asciiTheme="minorHAnsi" w:hAnsiTheme="minorHAnsi" w:cstheme="minorHAnsi"/>
          <w:b/>
        </w:rPr>
        <w:t>Demandeur d’emploi</w:t>
      </w:r>
    </w:p>
    <w:p w14:paraId="1C7876CE" w14:textId="77777777" w:rsidR="006130CF" w:rsidRDefault="006130CF" w:rsidP="002C71DC">
      <w:pPr>
        <w:widowControl w:val="0"/>
        <w:tabs>
          <w:tab w:val="left" w:leader="dot" w:pos="10466"/>
        </w:tabs>
        <w:spacing w:before="40" w:after="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 du conseiller : </w:t>
      </w:r>
      <w:sdt>
        <w:sdtPr>
          <w:rPr>
            <w:rFonts w:asciiTheme="minorHAnsi" w:hAnsiTheme="minorHAnsi" w:cstheme="minorHAnsi"/>
          </w:rPr>
          <w:id w:val="527759070"/>
          <w:placeholder>
            <w:docPart w:val="5604FD9AFAED46E49A0D92A0CF7FCEBB"/>
          </w:placeholder>
          <w:showingPlcHdr/>
          <w:text/>
        </w:sdtPr>
        <w:sdtEndPr/>
        <w:sdtContent>
          <w:permStart w:id="1895510488" w:edGrp="everyone"/>
          <w:r w:rsidRPr="007E3E10">
            <w:rPr>
              <w:rStyle w:val="Textedelespacerserv"/>
            </w:rPr>
            <w:t>Cliquez ou appuyez ici pour entrer du texte.</w:t>
          </w:r>
          <w:permEnd w:id="1895510488"/>
        </w:sdtContent>
      </w:sdt>
      <w:r w:rsidR="002C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Coordonnées : </w:t>
      </w:r>
      <w:sdt>
        <w:sdtPr>
          <w:rPr>
            <w:rFonts w:asciiTheme="minorHAnsi" w:hAnsiTheme="minorHAnsi" w:cstheme="minorHAnsi"/>
          </w:rPr>
          <w:id w:val="-795136198"/>
          <w:placeholder>
            <w:docPart w:val="2AFBE7FBF07F43AB85586603DE965909"/>
          </w:placeholder>
          <w:showingPlcHdr/>
          <w:text/>
        </w:sdtPr>
        <w:sdtEndPr/>
        <w:sdtContent>
          <w:permStart w:id="1394357770" w:edGrp="everyone"/>
          <w:r w:rsidRPr="007E3E10">
            <w:rPr>
              <w:rStyle w:val="Textedelespacerserv"/>
            </w:rPr>
            <w:t>Cliquez ou appuyez ici pour entrer du texte.</w:t>
          </w:r>
          <w:permEnd w:id="1394357770"/>
        </w:sdtContent>
      </w:sdt>
      <w:r>
        <w:rPr>
          <w:rFonts w:asciiTheme="minorHAnsi" w:hAnsiTheme="minorHAnsi" w:cstheme="minorHAnsi"/>
        </w:rPr>
        <w:t xml:space="preserve"> </w:t>
      </w:r>
    </w:p>
    <w:p w14:paraId="54727961" w14:textId="77777777" w:rsidR="002C71DC" w:rsidRPr="00C32647" w:rsidRDefault="002C71DC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  <w:sz w:val="6"/>
          <w:szCs w:val="6"/>
        </w:rPr>
      </w:pPr>
    </w:p>
    <w:permStart w:id="442712699" w:edGrp="everyone"/>
    <w:p w14:paraId="46A74F16" w14:textId="77777777" w:rsidR="006130CF" w:rsidRPr="006130CF" w:rsidRDefault="001C58FE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0359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442712699"/>
      <w:r w:rsidR="002C71DC">
        <w:rPr>
          <w:rFonts w:asciiTheme="minorHAnsi" w:hAnsiTheme="minorHAnsi" w:cstheme="minorHAnsi"/>
        </w:rPr>
        <w:t xml:space="preserve"> </w:t>
      </w:r>
      <w:r w:rsidR="006130CF" w:rsidRPr="00C32647">
        <w:rPr>
          <w:rFonts w:asciiTheme="minorHAnsi" w:hAnsiTheme="minorHAnsi" w:cstheme="minorHAnsi"/>
          <w:b/>
        </w:rPr>
        <w:t>DPC</w:t>
      </w:r>
    </w:p>
    <w:p w14:paraId="1B91D876" w14:textId="77777777" w:rsidR="002C71DC" w:rsidRPr="00C32647" w:rsidRDefault="002C71DC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  <w:sz w:val="6"/>
          <w:szCs w:val="6"/>
        </w:rPr>
      </w:pPr>
    </w:p>
    <w:permStart w:id="1838509489" w:edGrp="everyone"/>
    <w:p w14:paraId="4529D5B3" w14:textId="77777777" w:rsidR="006130CF" w:rsidRPr="006130CF" w:rsidRDefault="001C58FE" w:rsidP="002C71DC">
      <w:pPr>
        <w:widowControl w:val="0"/>
        <w:tabs>
          <w:tab w:val="left" w:pos="1560"/>
          <w:tab w:val="left" w:pos="7230"/>
          <w:tab w:val="left" w:pos="9639"/>
        </w:tabs>
        <w:spacing w:before="40" w:after="4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3308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838509489"/>
      <w:r w:rsidR="002C71DC">
        <w:rPr>
          <w:rFonts w:asciiTheme="minorHAnsi" w:hAnsiTheme="minorHAnsi" w:cstheme="minorHAnsi"/>
        </w:rPr>
        <w:t xml:space="preserve"> </w:t>
      </w:r>
      <w:r w:rsidR="006130CF" w:rsidRPr="00C32647">
        <w:rPr>
          <w:rFonts w:asciiTheme="minorHAnsi" w:hAnsiTheme="minorHAnsi" w:cstheme="minorHAnsi"/>
          <w:b/>
        </w:rPr>
        <w:t>Autre, préciser</w:t>
      </w:r>
      <w:r w:rsidR="006130CF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</w:rPr>
          <w:id w:val="-1147820787"/>
          <w:placeholder>
            <w:docPart w:val="C4A2B9065E3349B78A54DA02752A9473"/>
          </w:placeholder>
          <w:showingPlcHdr/>
          <w:text/>
        </w:sdtPr>
        <w:sdtEndPr/>
        <w:sdtContent>
          <w:permStart w:id="68044590" w:edGrp="everyone"/>
          <w:r w:rsidR="006130CF" w:rsidRPr="007E3E10">
            <w:rPr>
              <w:rStyle w:val="Textedelespacerserv"/>
            </w:rPr>
            <w:t>Cliquez ou appuyez ici pour entrer du texte.</w:t>
          </w:r>
          <w:permEnd w:id="68044590"/>
        </w:sdtContent>
      </w:sdt>
      <w:r w:rsidR="006130CF">
        <w:rPr>
          <w:rFonts w:asciiTheme="minorHAnsi" w:hAnsiTheme="minorHAnsi" w:cstheme="minorHAnsi"/>
        </w:rPr>
        <w:t xml:space="preserve"> </w:t>
      </w:r>
    </w:p>
    <w:p w14:paraId="70F7FBA8" w14:textId="77777777" w:rsidR="006130CF" w:rsidRPr="006130CF" w:rsidRDefault="006130CF" w:rsidP="002C71DC">
      <w:pPr>
        <w:widowControl w:val="0"/>
        <w:spacing w:before="40" w:after="40" w:line="276" w:lineRule="auto"/>
        <w:rPr>
          <w:rFonts w:asciiTheme="minorHAnsi" w:hAnsiTheme="minorHAnsi" w:cstheme="minorHAnsi"/>
          <w:i/>
          <w:iCs/>
        </w:rPr>
      </w:pPr>
      <w:r w:rsidRPr="006130CF">
        <w:rPr>
          <w:rFonts w:asciiTheme="minorHAnsi" w:hAnsiTheme="minorHAnsi" w:cstheme="minorHAnsi"/>
          <w:sz w:val="16"/>
          <w:szCs w:val="16"/>
        </w:rPr>
        <w:br/>
      </w:r>
      <w:r w:rsidRPr="006130CF">
        <w:rPr>
          <w:rFonts w:asciiTheme="minorHAnsi" w:hAnsiTheme="minorHAnsi" w:cstheme="minorHAnsi"/>
          <w:i/>
          <w:iCs/>
        </w:rPr>
        <w:t>REGLEMENT :</w:t>
      </w:r>
    </w:p>
    <w:p w14:paraId="747E4EBE" w14:textId="77777777" w:rsidR="006130CF" w:rsidRPr="006130CF" w:rsidRDefault="006130CF" w:rsidP="002C71DC">
      <w:pPr>
        <w:widowControl w:val="0"/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>Choix du mode de paiement :</w:t>
      </w:r>
    </w:p>
    <w:p w14:paraId="2C9FD2D3" w14:textId="77777777" w:rsidR="006130CF" w:rsidRPr="006130CF" w:rsidRDefault="006130CF" w:rsidP="002C71DC">
      <w:pPr>
        <w:widowControl w:val="0"/>
        <w:tabs>
          <w:tab w:val="left" w:pos="3402"/>
          <w:tab w:val="left" w:pos="7797"/>
        </w:tabs>
        <w:spacing w:before="40" w:after="40" w:line="276" w:lineRule="auto"/>
        <w:rPr>
          <w:rFonts w:asciiTheme="minorHAnsi" w:hAnsiTheme="minorHAnsi" w:cstheme="minorHAnsi"/>
          <w:i/>
          <w:iCs/>
        </w:rPr>
      </w:pPr>
      <w:r w:rsidRPr="006130CF">
        <w:rPr>
          <w:rFonts w:asciiTheme="minorHAnsi" w:hAnsiTheme="minorHAnsi" w:cstheme="minorHAnsi"/>
        </w:rPr>
        <w:t xml:space="preserve">           </w:t>
      </w:r>
      <w:permStart w:id="11743228" w:edGrp="everyone"/>
      <w:sdt>
        <w:sdtPr>
          <w:rPr>
            <w:rFonts w:asciiTheme="minorHAnsi" w:hAnsiTheme="minorHAnsi" w:cstheme="minorHAnsi"/>
          </w:rPr>
          <w:id w:val="-107681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71DC">
        <w:rPr>
          <w:rFonts w:asciiTheme="minorHAnsi" w:hAnsiTheme="minorHAnsi" w:cstheme="minorHAnsi"/>
        </w:rPr>
        <w:t xml:space="preserve"> </w:t>
      </w:r>
      <w:permEnd w:id="11743228"/>
      <w:r w:rsidRPr="006130CF">
        <w:rPr>
          <w:rFonts w:asciiTheme="minorHAnsi" w:hAnsiTheme="minorHAnsi" w:cstheme="minorHAnsi"/>
        </w:rPr>
        <w:t>Virement</w:t>
      </w:r>
      <w:r w:rsidRPr="006130CF">
        <w:rPr>
          <w:rFonts w:asciiTheme="minorHAnsi" w:hAnsiTheme="minorHAnsi" w:cstheme="minorHAnsi"/>
        </w:rPr>
        <w:tab/>
        <w:t xml:space="preserve">     </w:t>
      </w:r>
      <w:permStart w:id="1495401176" w:edGrp="everyone"/>
      <w:sdt>
        <w:sdtPr>
          <w:rPr>
            <w:rFonts w:asciiTheme="minorHAnsi" w:hAnsiTheme="minorHAnsi" w:cstheme="minorHAnsi"/>
          </w:rPr>
          <w:id w:val="163252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495401176"/>
      <w:r w:rsidR="002C71DC">
        <w:rPr>
          <w:rFonts w:asciiTheme="minorHAnsi" w:hAnsiTheme="minorHAnsi" w:cstheme="minorHAnsi"/>
        </w:rPr>
        <w:t xml:space="preserve"> </w:t>
      </w:r>
      <w:r w:rsidRPr="006130CF">
        <w:rPr>
          <w:rFonts w:asciiTheme="minorHAnsi" w:hAnsiTheme="minorHAnsi" w:cstheme="minorHAnsi"/>
        </w:rPr>
        <w:t xml:space="preserve">Chèque </w:t>
      </w:r>
      <w:r w:rsidRPr="006130CF">
        <w:rPr>
          <w:rFonts w:asciiTheme="minorHAnsi" w:hAnsiTheme="minorHAnsi" w:cstheme="minorHAnsi"/>
          <w:i/>
          <w:iCs/>
        </w:rPr>
        <w:t>(à l’ordre du CERFOS)</w:t>
      </w:r>
      <w:r w:rsidRPr="006130CF">
        <w:rPr>
          <w:rFonts w:asciiTheme="minorHAnsi" w:hAnsiTheme="minorHAnsi" w:cstheme="minorHAnsi"/>
          <w:i/>
          <w:iCs/>
        </w:rPr>
        <w:tab/>
        <w:t xml:space="preserve">       </w:t>
      </w:r>
      <w:permStart w:id="1469068463" w:edGrp="everyone"/>
      <w:sdt>
        <w:sdtPr>
          <w:rPr>
            <w:rFonts w:asciiTheme="minorHAnsi" w:hAnsiTheme="minorHAnsi" w:cstheme="minorHAnsi"/>
          </w:rPr>
          <w:id w:val="-5443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647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469068463"/>
      <w:r w:rsidR="00C32647">
        <w:rPr>
          <w:rFonts w:asciiTheme="minorHAnsi" w:hAnsiTheme="minorHAnsi" w:cstheme="minorHAnsi"/>
        </w:rPr>
        <w:t xml:space="preserve"> </w:t>
      </w:r>
      <w:r w:rsidRPr="006130CF">
        <w:rPr>
          <w:rFonts w:asciiTheme="minorHAnsi" w:hAnsiTheme="minorHAnsi" w:cstheme="minorHAnsi"/>
        </w:rPr>
        <w:t>Espèces</w:t>
      </w:r>
    </w:p>
    <w:p w14:paraId="0A67AF9D" w14:textId="77777777" w:rsidR="006130CF" w:rsidRPr="006130CF" w:rsidRDefault="006130CF" w:rsidP="002C71DC">
      <w:pPr>
        <w:widowControl w:val="0"/>
        <w:tabs>
          <w:tab w:val="left" w:pos="5947"/>
        </w:tabs>
        <w:spacing w:before="40" w:after="40" w:line="276" w:lineRule="auto"/>
        <w:rPr>
          <w:rFonts w:asciiTheme="minorHAnsi" w:hAnsiTheme="minorHAnsi" w:cstheme="minorHAnsi"/>
        </w:rPr>
      </w:pPr>
      <w:r w:rsidRPr="006130CF">
        <w:rPr>
          <w:rFonts w:asciiTheme="minorHAnsi" w:hAnsiTheme="minorHAnsi" w:cstheme="minorHAnsi"/>
        </w:rPr>
        <w:t>Fait à </w:t>
      </w:r>
      <w:sdt>
        <w:sdtPr>
          <w:rPr>
            <w:rFonts w:asciiTheme="minorHAnsi" w:hAnsiTheme="minorHAnsi" w:cstheme="minorHAnsi"/>
          </w:rPr>
          <w:id w:val="-429743563"/>
          <w:placeholder>
            <w:docPart w:val="827F7281214D45FF9B00EEE6D3F61108"/>
          </w:placeholder>
          <w:showingPlcHdr/>
          <w:text/>
        </w:sdtPr>
        <w:sdtEndPr/>
        <w:sdtContent>
          <w:permStart w:id="770392095" w:edGrp="everyone"/>
          <w:r w:rsidRPr="007E3E10">
            <w:rPr>
              <w:rStyle w:val="Textedelespacerserv"/>
            </w:rPr>
            <w:t>Cliquez ou appuyez ici pour entrer du texte.</w:t>
          </w:r>
          <w:permEnd w:id="770392095"/>
        </w:sdtContent>
      </w:sdt>
      <w:r w:rsidRPr="006130CF">
        <w:rPr>
          <w:rFonts w:asciiTheme="minorHAnsi" w:hAnsiTheme="minorHAnsi" w:cstheme="minorHAnsi"/>
        </w:rPr>
        <w:t xml:space="preserve">. </w:t>
      </w:r>
      <w:r w:rsidRPr="006130CF">
        <w:rPr>
          <w:rFonts w:asciiTheme="minorHAnsi" w:hAnsiTheme="minorHAnsi" w:cstheme="minorHAnsi"/>
        </w:rPr>
        <w:tab/>
        <w:t xml:space="preserve">Le </w:t>
      </w:r>
      <w:sdt>
        <w:sdtPr>
          <w:rPr>
            <w:rFonts w:asciiTheme="minorHAnsi" w:hAnsiTheme="minorHAnsi" w:cstheme="minorHAnsi"/>
          </w:rPr>
          <w:id w:val="-645116927"/>
          <w:placeholder>
            <w:docPart w:val="D349676474B54647BA64661BF6A961FD"/>
          </w:placeholder>
          <w:showingPlcHdr/>
          <w:text/>
        </w:sdtPr>
        <w:sdtEndPr/>
        <w:sdtContent>
          <w:permStart w:id="1479495753" w:edGrp="everyone"/>
          <w:r w:rsidRPr="007E3E10">
            <w:rPr>
              <w:rStyle w:val="Textedelespacerserv"/>
            </w:rPr>
            <w:t>Cliquez ou appuyez ici pour entrer du texte.</w:t>
          </w:r>
          <w:permEnd w:id="1479495753"/>
        </w:sdtContent>
      </w:sdt>
    </w:p>
    <w:p w14:paraId="46C8CE09" w14:textId="77777777" w:rsidR="006130CF" w:rsidRPr="00C32647" w:rsidRDefault="006130CF" w:rsidP="00C32647">
      <w:pPr>
        <w:rPr>
          <w:rFonts w:asciiTheme="minorHAnsi" w:hAnsiTheme="minorHAnsi" w:cstheme="minorHAnsi"/>
          <w:sz w:val="10"/>
          <w:szCs w:val="10"/>
        </w:rPr>
      </w:pPr>
      <w:r w:rsidRPr="006130CF">
        <w:rPr>
          <w:rFonts w:asciiTheme="minorHAnsi" w:hAnsiTheme="minorHAnsi" w:cstheme="minorHAnsi"/>
        </w:rPr>
        <w:t> </w:t>
      </w:r>
    </w:p>
    <w:p w14:paraId="20950B5C" w14:textId="77777777" w:rsidR="006130CF" w:rsidRPr="006130CF" w:rsidRDefault="006130CF" w:rsidP="002C71DC">
      <w:pPr>
        <w:widowControl w:val="0"/>
        <w:rPr>
          <w:rFonts w:asciiTheme="minorHAnsi" w:hAnsiTheme="minorHAnsi" w:cstheme="minorHAnsi"/>
          <w:i/>
          <w:iCs/>
        </w:rPr>
      </w:pPr>
      <w:r w:rsidRPr="006130CF">
        <w:rPr>
          <w:rFonts w:asciiTheme="minorHAnsi" w:hAnsiTheme="minorHAnsi" w:cstheme="minorHAnsi"/>
          <w:i/>
          <w:iCs/>
        </w:rPr>
        <w:t xml:space="preserve">Signature de la direction et cachet de l’établissement </w:t>
      </w:r>
      <w:r w:rsidRPr="006130CF">
        <w:rPr>
          <w:rFonts w:asciiTheme="minorHAnsi" w:hAnsiTheme="minorHAnsi" w:cstheme="minorHAnsi"/>
          <w:i/>
          <w:iCs/>
        </w:rPr>
        <w:tab/>
      </w:r>
      <w:r w:rsidRPr="006130CF">
        <w:rPr>
          <w:rFonts w:asciiTheme="minorHAnsi" w:hAnsiTheme="minorHAnsi" w:cstheme="minorHAnsi"/>
          <w:i/>
          <w:iCs/>
        </w:rPr>
        <w:tab/>
      </w:r>
      <w:r w:rsidRPr="006130CF">
        <w:rPr>
          <w:rFonts w:asciiTheme="minorHAnsi" w:hAnsiTheme="minorHAnsi" w:cstheme="minorHAnsi"/>
          <w:i/>
          <w:iCs/>
        </w:rPr>
        <w:tab/>
        <w:t xml:space="preserve">   Signature du participant à la formation</w:t>
      </w:r>
    </w:p>
    <w:p w14:paraId="10E184F8" w14:textId="77777777" w:rsidR="006130CF" w:rsidRPr="006130CF" w:rsidRDefault="006130CF" w:rsidP="002C71DC">
      <w:pPr>
        <w:ind w:left="5664" w:hanging="5664"/>
        <w:rPr>
          <w:rFonts w:asciiTheme="minorHAnsi" w:hAnsiTheme="minorHAnsi" w:cstheme="minorHAnsi"/>
          <w:i/>
          <w:iCs/>
        </w:rPr>
      </w:pPr>
      <w:r w:rsidRPr="006130CF">
        <w:rPr>
          <w:rFonts w:asciiTheme="minorHAnsi" w:hAnsiTheme="minorHAnsi" w:cstheme="minorHAnsi"/>
          <w:i/>
          <w:iCs/>
        </w:rPr>
        <w:t>(Obligatoire si l’inscription est faite par l’employeur)</w:t>
      </w:r>
    </w:p>
    <w:p w14:paraId="36B6C894" w14:textId="77777777" w:rsidR="003E6905" w:rsidRDefault="003E6905" w:rsidP="002C71DC">
      <w:pPr>
        <w:rPr>
          <w:rFonts w:asciiTheme="minorHAnsi" w:hAnsiTheme="minorHAnsi" w:cstheme="minorHAnsi"/>
          <w:sz w:val="16"/>
          <w:szCs w:val="16"/>
        </w:rPr>
      </w:pPr>
    </w:p>
    <w:p w14:paraId="1D39AF3C" w14:textId="77777777" w:rsidR="002C71DC" w:rsidRDefault="002C71DC" w:rsidP="002C71DC">
      <w:pPr>
        <w:rPr>
          <w:rFonts w:asciiTheme="minorHAnsi" w:hAnsiTheme="minorHAnsi" w:cstheme="minorHAnsi"/>
          <w:sz w:val="16"/>
          <w:szCs w:val="16"/>
        </w:rPr>
      </w:pPr>
    </w:p>
    <w:p w14:paraId="49043FA0" w14:textId="77777777" w:rsidR="006130CF" w:rsidRDefault="006130CF" w:rsidP="002C71DC">
      <w:pPr>
        <w:rPr>
          <w:rFonts w:asciiTheme="minorHAnsi" w:hAnsiTheme="minorHAnsi" w:cstheme="minorHAnsi"/>
          <w:sz w:val="16"/>
          <w:szCs w:val="16"/>
        </w:rPr>
      </w:pPr>
    </w:p>
    <w:p w14:paraId="4309CB1F" w14:textId="77777777" w:rsidR="006130CF" w:rsidRPr="002C71DC" w:rsidRDefault="001C58FE" w:rsidP="00E84640">
      <w:pPr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38429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0249956" w:edGrp="everyone"/>
          <w:r w:rsidR="00C32647">
            <w:rPr>
              <w:rFonts w:ascii="MS Gothic" w:eastAsia="MS Gothic" w:hAnsi="MS Gothic" w:hint="eastAsia"/>
              <w:sz w:val="18"/>
              <w:szCs w:val="18"/>
            </w:rPr>
            <w:t>☐</w:t>
          </w:r>
          <w:permEnd w:id="1760249956"/>
        </w:sdtContent>
      </w:sdt>
      <w:r w:rsidR="00E84640">
        <w:rPr>
          <w:sz w:val="18"/>
          <w:szCs w:val="18"/>
        </w:rPr>
        <w:tab/>
      </w:r>
      <w:r w:rsidR="006130CF" w:rsidRPr="002C71DC">
        <w:rPr>
          <w:sz w:val="18"/>
          <w:szCs w:val="18"/>
        </w:rPr>
        <w:t>J’accepte que mes données personnelles soient utilisées aux fins d’inscription et de gestion administrative de la formation citée ci-dessus.</w:t>
      </w:r>
    </w:p>
    <w:p w14:paraId="69C2309D" w14:textId="77777777" w:rsidR="006130CF" w:rsidRPr="002C71DC" w:rsidRDefault="001C58FE" w:rsidP="00E84640">
      <w:pPr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145097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296833" w:edGrp="everyone"/>
          <w:r w:rsidR="00C32647">
            <w:rPr>
              <w:rFonts w:ascii="MS Gothic" w:eastAsia="MS Gothic" w:hAnsi="MS Gothic" w:hint="eastAsia"/>
              <w:sz w:val="18"/>
              <w:szCs w:val="18"/>
            </w:rPr>
            <w:t>☐</w:t>
          </w:r>
          <w:permEnd w:id="131296833"/>
        </w:sdtContent>
      </w:sdt>
      <w:r w:rsidR="00E84640">
        <w:rPr>
          <w:sz w:val="18"/>
          <w:szCs w:val="18"/>
        </w:rPr>
        <w:tab/>
      </w:r>
      <w:r w:rsidR="006130CF" w:rsidRPr="002C71DC">
        <w:rPr>
          <w:sz w:val="18"/>
          <w:szCs w:val="18"/>
        </w:rPr>
        <w:t>J’accepte que mes données personnelles soient utilisées pour toutes informations concernant les prochaines formations proposées par le CERFOS.</w:t>
      </w:r>
    </w:p>
    <w:sectPr w:rsidR="006130CF" w:rsidRPr="002C71DC" w:rsidSect="00764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10" w:bottom="249" w:left="510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DC8D" w14:textId="77777777" w:rsidR="002C71DC" w:rsidRDefault="002C71DC">
      <w:r>
        <w:separator/>
      </w:r>
    </w:p>
  </w:endnote>
  <w:endnote w:type="continuationSeparator" w:id="0">
    <w:p w14:paraId="4EF4054A" w14:textId="77777777" w:rsidR="002C71DC" w:rsidRDefault="002C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CFCE6" w14:textId="77777777" w:rsidR="0029058E" w:rsidRDefault="002905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B2B4" w14:textId="77777777" w:rsidR="00C32647" w:rsidRDefault="00C32647" w:rsidP="009D218E">
    <w:pPr>
      <w:pStyle w:val="Pieddepage"/>
      <w:jc w:val="center"/>
      <w:rPr>
        <w:rFonts w:cs="Arial"/>
        <w:sz w:val="18"/>
        <w:szCs w:val="18"/>
      </w:rPr>
    </w:pPr>
    <w:r w:rsidRPr="00C32647">
      <w:rPr>
        <w:rFonts w:cs="Arial"/>
        <w:b/>
        <w:sz w:val="18"/>
        <w:szCs w:val="18"/>
      </w:rPr>
      <w:t>Réf. 836.026</w:t>
    </w:r>
    <w:r>
      <w:rPr>
        <w:rFonts w:cs="Arial"/>
        <w:sz w:val="18"/>
        <w:szCs w:val="18"/>
      </w:rPr>
      <w:t xml:space="preserve"> V</w:t>
    </w:r>
    <w:r w:rsidR="00E84640">
      <w:rPr>
        <w:rFonts w:cs="Arial"/>
        <w:sz w:val="18"/>
        <w:szCs w:val="18"/>
      </w:rPr>
      <w:t xml:space="preserve">ersion </w:t>
    </w:r>
    <w:r>
      <w:rPr>
        <w:rFonts w:cs="Arial"/>
        <w:sz w:val="18"/>
        <w:szCs w:val="18"/>
      </w:rPr>
      <w:t>2</w:t>
    </w:r>
    <w:r w:rsidR="00764D48">
      <w:rPr>
        <w:rFonts w:cs="Arial"/>
        <w:sz w:val="18"/>
        <w:szCs w:val="18"/>
      </w:rPr>
      <w:t>3</w:t>
    </w:r>
    <w:r>
      <w:rPr>
        <w:rFonts w:cs="Arial"/>
        <w:sz w:val="18"/>
        <w:szCs w:val="18"/>
      </w:rPr>
      <w:t>.0</w:t>
    </w:r>
    <w:r w:rsidR="00764D48">
      <w:rPr>
        <w:rFonts w:cs="Arial"/>
        <w:sz w:val="18"/>
        <w:szCs w:val="18"/>
      </w:rPr>
      <w:t>4</w:t>
    </w:r>
  </w:p>
  <w:p w14:paraId="572F9BB9" w14:textId="77777777" w:rsidR="002C71DC" w:rsidRPr="009D218E" w:rsidRDefault="002C71DC" w:rsidP="009D218E">
    <w:pPr>
      <w:pStyle w:val="Pieddepage"/>
      <w:jc w:val="center"/>
      <w:rPr>
        <w:rFonts w:cs="Arial"/>
        <w:sz w:val="18"/>
        <w:szCs w:val="18"/>
      </w:rPr>
    </w:pPr>
    <w:r w:rsidRPr="00611790">
      <w:rPr>
        <w:rFonts w:cs="Arial"/>
        <w:sz w:val="18"/>
        <w:szCs w:val="18"/>
      </w:rPr>
      <w:t xml:space="preserve">Page </w:t>
    </w:r>
    <w:r w:rsidRPr="00611790">
      <w:rPr>
        <w:rFonts w:cs="Arial"/>
        <w:b/>
        <w:bCs/>
        <w:sz w:val="18"/>
        <w:szCs w:val="18"/>
      </w:rPr>
      <w:fldChar w:fldCharType="begin"/>
    </w:r>
    <w:r w:rsidRPr="00611790">
      <w:rPr>
        <w:rFonts w:cs="Arial"/>
        <w:b/>
        <w:bCs/>
        <w:sz w:val="18"/>
        <w:szCs w:val="18"/>
      </w:rPr>
      <w:instrText>PAGE</w:instrText>
    </w:r>
    <w:r w:rsidRPr="00611790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noProof/>
        <w:sz w:val="18"/>
        <w:szCs w:val="18"/>
      </w:rPr>
      <w:t>1</w:t>
    </w:r>
    <w:r w:rsidRPr="00611790">
      <w:rPr>
        <w:rFonts w:cs="Arial"/>
        <w:b/>
        <w:bCs/>
        <w:sz w:val="18"/>
        <w:szCs w:val="18"/>
      </w:rPr>
      <w:fldChar w:fldCharType="end"/>
    </w:r>
    <w:r w:rsidRPr="00611790">
      <w:rPr>
        <w:rFonts w:cs="Arial"/>
        <w:sz w:val="18"/>
        <w:szCs w:val="18"/>
      </w:rPr>
      <w:t xml:space="preserve"> sur </w:t>
    </w:r>
    <w:r w:rsidRPr="00611790">
      <w:rPr>
        <w:rFonts w:cs="Arial"/>
        <w:b/>
        <w:bCs/>
        <w:sz w:val="18"/>
        <w:szCs w:val="18"/>
      </w:rPr>
      <w:fldChar w:fldCharType="begin"/>
    </w:r>
    <w:r w:rsidRPr="00611790">
      <w:rPr>
        <w:rFonts w:cs="Arial"/>
        <w:b/>
        <w:bCs/>
        <w:sz w:val="18"/>
        <w:szCs w:val="18"/>
      </w:rPr>
      <w:instrText>NUMPAGES</w:instrText>
    </w:r>
    <w:r w:rsidRPr="00611790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noProof/>
        <w:sz w:val="18"/>
        <w:szCs w:val="18"/>
      </w:rPr>
      <w:t>2</w:t>
    </w:r>
    <w:r w:rsidRPr="00611790">
      <w:rPr>
        <w:rFonts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B5074" w14:textId="77777777" w:rsidR="0029058E" w:rsidRDefault="002905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1CFC" w14:textId="77777777" w:rsidR="002C71DC" w:rsidRDefault="002C71DC">
      <w:r>
        <w:separator/>
      </w:r>
    </w:p>
  </w:footnote>
  <w:footnote w:type="continuationSeparator" w:id="0">
    <w:p w14:paraId="71522F2A" w14:textId="77777777" w:rsidR="002C71DC" w:rsidRDefault="002C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E3FF" w14:textId="26C495DE" w:rsidR="0029058E" w:rsidRDefault="002905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D094D" w14:textId="5EB62111" w:rsidR="002C71DC" w:rsidRPr="00BF72E9" w:rsidRDefault="00764D48" w:rsidP="002C71DC">
    <w:pPr>
      <w:pStyle w:val="En-tte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9E6393" wp14:editId="555EC37C">
          <wp:simplePos x="0" y="0"/>
          <wp:positionH relativeFrom="margin">
            <wp:posOffset>226034</wp:posOffset>
          </wp:positionH>
          <wp:positionV relativeFrom="paragraph">
            <wp:posOffset>-99060</wp:posOffset>
          </wp:positionV>
          <wp:extent cx="2671445" cy="993775"/>
          <wp:effectExtent l="0" t="0" r="0" b="0"/>
          <wp:wrapSquare wrapText="bothSides"/>
          <wp:docPr id="10" name="Image 10" descr="CERFOS 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RFOS 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44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7E5805" wp14:editId="1D0387D8">
          <wp:simplePos x="0" y="0"/>
          <wp:positionH relativeFrom="column">
            <wp:posOffset>3660140</wp:posOffset>
          </wp:positionH>
          <wp:positionV relativeFrom="paragraph">
            <wp:posOffset>-481330</wp:posOffset>
          </wp:positionV>
          <wp:extent cx="3228975" cy="1922145"/>
          <wp:effectExtent l="0" t="0" r="9525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O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192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8871" w14:textId="6C7D8783" w:rsidR="0029058E" w:rsidRDefault="002905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78EA"/>
    <w:multiLevelType w:val="hybridMultilevel"/>
    <w:tmpl w:val="DE2263E6"/>
    <w:lvl w:ilvl="0" w:tplc="DA58085C">
      <w:start w:val="1"/>
      <w:numFmt w:val="bullet"/>
      <w:pStyle w:val="Sansinterlign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F1847"/>
    <w:multiLevelType w:val="multilevel"/>
    <w:tmpl w:val="271E24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5"/>
      <w:numFmt w:val="decimalZero"/>
      <w:lvlText w:val="%1.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EDE42A2"/>
    <w:multiLevelType w:val="multilevel"/>
    <w:tmpl w:val="7D1C2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FDF39FC"/>
    <w:multiLevelType w:val="hybridMultilevel"/>
    <w:tmpl w:val="6D5836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D2B16"/>
    <w:multiLevelType w:val="hybridMultilevel"/>
    <w:tmpl w:val="9336FF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9B0"/>
    <w:multiLevelType w:val="singleLevel"/>
    <w:tmpl w:val="CBFAA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</w:rPr>
    </w:lvl>
  </w:abstractNum>
  <w:abstractNum w:abstractNumId="6" w15:restartNumberingAfterBreak="0">
    <w:nsid w:val="688B7688"/>
    <w:multiLevelType w:val="hybridMultilevel"/>
    <w:tmpl w:val="FD96221C"/>
    <w:lvl w:ilvl="0" w:tplc="166A5D5C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0331D"/>
    <w:multiLevelType w:val="hybridMultilevel"/>
    <w:tmpl w:val="36CC99B6"/>
    <w:lvl w:ilvl="0" w:tplc="EB7E0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77543"/>
    <w:multiLevelType w:val="hybridMultilevel"/>
    <w:tmpl w:val="BA4813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7F95"/>
    <w:multiLevelType w:val="hybridMultilevel"/>
    <w:tmpl w:val="79B0C1F4"/>
    <w:lvl w:ilvl="0" w:tplc="166A5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46614"/>
    <w:multiLevelType w:val="hybridMultilevel"/>
    <w:tmpl w:val="A2205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6DF1"/>
    <w:multiLevelType w:val="multilevel"/>
    <w:tmpl w:val="CCC40604"/>
    <w:lvl w:ilvl="0">
      <w:start w:val="1"/>
      <w:numFmt w:val="decimal"/>
      <w:lvlText w:val="%1."/>
      <w:lvlJc w:val="left"/>
      <w:pPr>
        <w:ind w:left="1365" w:hanging="1005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aGvdP1HqFpGOWuc94LB+tT5zYitX9w+wZ1FncnYB3DnIdD0bMzqZ0Y6t/A5Pm7kE+umNdCCxS9X+vgb1fstCg==" w:salt="7c7+v3EKLR5TUSjVjjyxCQ==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29"/>
    <w:rsid w:val="000052BD"/>
    <w:rsid w:val="00051DC0"/>
    <w:rsid w:val="00071ECC"/>
    <w:rsid w:val="000C2139"/>
    <w:rsid w:val="000C4C4E"/>
    <w:rsid w:val="000D18FA"/>
    <w:rsid w:val="00121842"/>
    <w:rsid w:val="0016154F"/>
    <w:rsid w:val="00181A83"/>
    <w:rsid w:val="001B26DA"/>
    <w:rsid w:val="001C0EAB"/>
    <w:rsid w:val="001C58FE"/>
    <w:rsid w:val="002219C3"/>
    <w:rsid w:val="0023503B"/>
    <w:rsid w:val="00240F58"/>
    <w:rsid w:val="00241468"/>
    <w:rsid w:val="00246F6A"/>
    <w:rsid w:val="00255B00"/>
    <w:rsid w:val="00276C5D"/>
    <w:rsid w:val="00287754"/>
    <w:rsid w:val="0029058E"/>
    <w:rsid w:val="00295F55"/>
    <w:rsid w:val="002B616F"/>
    <w:rsid w:val="002B6FD5"/>
    <w:rsid w:val="002C2B8A"/>
    <w:rsid w:val="002C6E9F"/>
    <w:rsid w:val="002C71DC"/>
    <w:rsid w:val="002D5EF1"/>
    <w:rsid w:val="0031065A"/>
    <w:rsid w:val="003212EB"/>
    <w:rsid w:val="00330CFD"/>
    <w:rsid w:val="003937BE"/>
    <w:rsid w:val="003D4E9E"/>
    <w:rsid w:val="003E6905"/>
    <w:rsid w:val="003F2785"/>
    <w:rsid w:val="004126FB"/>
    <w:rsid w:val="00482340"/>
    <w:rsid w:val="004A4F83"/>
    <w:rsid w:val="004A5CCB"/>
    <w:rsid w:val="004B7D29"/>
    <w:rsid w:val="004F03A8"/>
    <w:rsid w:val="00552F7D"/>
    <w:rsid w:val="00554133"/>
    <w:rsid w:val="005779FB"/>
    <w:rsid w:val="00583CBE"/>
    <w:rsid w:val="005A33D1"/>
    <w:rsid w:val="005B6E14"/>
    <w:rsid w:val="005E3018"/>
    <w:rsid w:val="005E390E"/>
    <w:rsid w:val="005E5DFB"/>
    <w:rsid w:val="005F400F"/>
    <w:rsid w:val="00611790"/>
    <w:rsid w:val="006130CF"/>
    <w:rsid w:val="006337D2"/>
    <w:rsid w:val="006376E2"/>
    <w:rsid w:val="00652851"/>
    <w:rsid w:val="006B66F2"/>
    <w:rsid w:val="006D41EB"/>
    <w:rsid w:val="0071795D"/>
    <w:rsid w:val="00720B9C"/>
    <w:rsid w:val="00720CC9"/>
    <w:rsid w:val="00727BD3"/>
    <w:rsid w:val="00750747"/>
    <w:rsid w:val="007549A8"/>
    <w:rsid w:val="0075688B"/>
    <w:rsid w:val="00764D48"/>
    <w:rsid w:val="00790E38"/>
    <w:rsid w:val="007A14D4"/>
    <w:rsid w:val="007B6EAD"/>
    <w:rsid w:val="007E3CA3"/>
    <w:rsid w:val="007E4396"/>
    <w:rsid w:val="0080651F"/>
    <w:rsid w:val="00814200"/>
    <w:rsid w:val="00845FA9"/>
    <w:rsid w:val="00861B7F"/>
    <w:rsid w:val="0086346F"/>
    <w:rsid w:val="0087102C"/>
    <w:rsid w:val="00875A75"/>
    <w:rsid w:val="00884E4C"/>
    <w:rsid w:val="008864D3"/>
    <w:rsid w:val="00896ABD"/>
    <w:rsid w:val="008A007B"/>
    <w:rsid w:val="008A2B3C"/>
    <w:rsid w:val="008E7A61"/>
    <w:rsid w:val="00907934"/>
    <w:rsid w:val="00923A38"/>
    <w:rsid w:val="0096256B"/>
    <w:rsid w:val="00967BD7"/>
    <w:rsid w:val="009839CB"/>
    <w:rsid w:val="009972F4"/>
    <w:rsid w:val="009A10EF"/>
    <w:rsid w:val="009B22C2"/>
    <w:rsid w:val="009C19AC"/>
    <w:rsid w:val="009C37FA"/>
    <w:rsid w:val="009D218E"/>
    <w:rsid w:val="009E7318"/>
    <w:rsid w:val="00A041D6"/>
    <w:rsid w:val="00A042DC"/>
    <w:rsid w:val="00A04DE6"/>
    <w:rsid w:val="00A12F74"/>
    <w:rsid w:val="00A21B26"/>
    <w:rsid w:val="00A85130"/>
    <w:rsid w:val="00A91374"/>
    <w:rsid w:val="00A93227"/>
    <w:rsid w:val="00AB22B9"/>
    <w:rsid w:val="00AD79C6"/>
    <w:rsid w:val="00AF33C5"/>
    <w:rsid w:val="00B17EA7"/>
    <w:rsid w:val="00B31553"/>
    <w:rsid w:val="00B508BC"/>
    <w:rsid w:val="00B81FE1"/>
    <w:rsid w:val="00B8347E"/>
    <w:rsid w:val="00BB301B"/>
    <w:rsid w:val="00BC03D0"/>
    <w:rsid w:val="00BD402D"/>
    <w:rsid w:val="00BD5BCF"/>
    <w:rsid w:val="00BE641A"/>
    <w:rsid w:val="00BF72E9"/>
    <w:rsid w:val="00C02F91"/>
    <w:rsid w:val="00C03413"/>
    <w:rsid w:val="00C14F3C"/>
    <w:rsid w:val="00C30749"/>
    <w:rsid w:val="00C32647"/>
    <w:rsid w:val="00C37911"/>
    <w:rsid w:val="00C417AF"/>
    <w:rsid w:val="00C47A29"/>
    <w:rsid w:val="00C9467E"/>
    <w:rsid w:val="00C96B75"/>
    <w:rsid w:val="00CD4DA9"/>
    <w:rsid w:val="00CF51F0"/>
    <w:rsid w:val="00CF5A8D"/>
    <w:rsid w:val="00D0407E"/>
    <w:rsid w:val="00D26116"/>
    <w:rsid w:val="00D3100C"/>
    <w:rsid w:val="00D31BAB"/>
    <w:rsid w:val="00D52680"/>
    <w:rsid w:val="00D55F0E"/>
    <w:rsid w:val="00D60C2A"/>
    <w:rsid w:val="00D720A2"/>
    <w:rsid w:val="00D761E1"/>
    <w:rsid w:val="00DE4D8F"/>
    <w:rsid w:val="00E05631"/>
    <w:rsid w:val="00E21BC2"/>
    <w:rsid w:val="00E25020"/>
    <w:rsid w:val="00E30F60"/>
    <w:rsid w:val="00E64BAB"/>
    <w:rsid w:val="00E74614"/>
    <w:rsid w:val="00E75CA0"/>
    <w:rsid w:val="00E82791"/>
    <w:rsid w:val="00E84640"/>
    <w:rsid w:val="00EA00BF"/>
    <w:rsid w:val="00EC626F"/>
    <w:rsid w:val="00F1301F"/>
    <w:rsid w:val="00F20A32"/>
    <w:rsid w:val="00F55F5B"/>
    <w:rsid w:val="00F56757"/>
    <w:rsid w:val="00F8556D"/>
    <w:rsid w:val="00F96CAD"/>
    <w:rsid w:val="00FA6ADD"/>
    <w:rsid w:val="00FC38E4"/>
    <w:rsid w:val="00FD195C"/>
    <w:rsid w:val="00FD4392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,"/>
  <w:listSeparator w:val=";"/>
  <w14:docId w14:val="6E754951"/>
  <w15:docId w15:val="{6308EAD1-E549-4302-A250-0885695D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1DC0"/>
    <w:pPr>
      <w:keepNext/>
      <w:keepLines/>
      <w:suppressAutoHyphens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F1301F"/>
    <w:pPr>
      <w:jc w:val="center"/>
      <w:outlineLvl w:val="0"/>
    </w:pPr>
    <w:rPr>
      <w:b/>
      <w:i/>
      <w:caps/>
      <w:sz w:val="16"/>
      <w:szCs w:val="24"/>
    </w:rPr>
  </w:style>
  <w:style w:type="paragraph" w:styleId="Titre2">
    <w:name w:val="heading 2"/>
    <w:basedOn w:val="Normal"/>
    <w:next w:val="Normal"/>
    <w:link w:val="Titre2Car"/>
    <w:qFormat/>
    <w:rsid w:val="00F1301F"/>
    <w:pPr>
      <w:jc w:val="center"/>
      <w:outlineLvl w:val="1"/>
    </w:pPr>
    <w:rPr>
      <w:b/>
      <w:bCs/>
      <w:szCs w:val="24"/>
    </w:rPr>
  </w:style>
  <w:style w:type="paragraph" w:styleId="Titre3">
    <w:name w:val="heading 3"/>
    <w:basedOn w:val="Normal"/>
    <w:next w:val="Normal"/>
    <w:link w:val="Titre3Car"/>
    <w:qFormat/>
    <w:rsid w:val="00051DC0"/>
    <w:pPr>
      <w:numPr>
        <w:ilvl w:val="2"/>
        <w:numId w:val="1"/>
      </w:numPr>
      <w:ind w:left="505" w:hanging="505"/>
      <w:outlineLvl w:val="2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ojetgdI">
    <w:name w:val="projet gd I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b/>
      <w:bCs/>
      <w:i/>
      <w:iCs/>
      <w:sz w:val="30"/>
      <w:szCs w:val="30"/>
    </w:rPr>
  </w:style>
  <w:style w:type="paragraph" w:customStyle="1" w:styleId="11">
    <w:name w:val="1.1"/>
    <w:basedOn w:val="Normal"/>
    <w:rPr>
      <w:rFonts w:ascii="Comic Sans MS" w:hAnsi="Comic Sans MS"/>
      <w:b/>
      <w:bCs/>
      <w:i/>
      <w:iCs/>
      <w:sz w:val="28"/>
      <w:szCs w:val="28"/>
      <w:u w:val="single"/>
    </w:rPr>
  </w:style>
  <w:style w:type="paragraph" w:customStyle="1" w:styleId="APROJET">
    <w:name w:val="A. PROJET"/>
    <w:basedOn w:val="Normal"/>
    <w:rPr>
      <w:rFonts w:ascii="Comic Sans MS" w:hAnsi="Comic Sans MS"/>
      <w:b/>
      <w:bCs/>
      <w:i/>
      <w:iCs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86346F"/>
    <w:rPr>
      <w:rFonts w:cs="Arial"/>
    </w:rPr>
  </w:style>
  <w:style w:type="character" w:customStyle="1" w:styleId="CorpsdetexteCar">
    <w:name w:val="Corps de texte Car"/>
    <w:link w:val="Corpsdetexte"/>
    <w:rsid w:val="0086346F"/>
    <w:rPr>
      <w:rFonts w:ascii="Arial" w:hAnsi="Arial" w:cs="Arial"/>
    </w:rPr>
  </w:style>
  <w:style w:type="paragraph" w:styleId="Sous-titre">
    <w:name w:val="Subtitle"/>
    <w:basedOn w:val="Normal"/>
    <w:link w:val="Sous-titreCar"/>
    <w:uiPriority w:val="11"/>
    <w:qFormat/>
    <w:rsid w:val="009B22C2"/>
    <w:rPr>
      <w:sz w:val="24"/>
    </w:rPr>
  </w:style>
  <w:style w:type="character" w:customStyle="1" w:styleId="Sous-titreCar">
    <w:name w:val="Sous-titre Car"/>
    <w:link w:val="Sous-titre"/>
    <w:uiPriority w:val="11"/>
    <w:rsid w:val="009B22C2"/>
    <w:rPr>
      <w:sz w:val="24"/>
    </w:rPr>
  </w:style>
  <w:style w:type="character" w:customStyle="1" w:styleId="Titre3Car">
    <w:name w:val="Titre 3 Car"/>
    <w:link w:val="Titre3"/>
    <w:rsid w:val="00051DC0"/>
    <w:rPr>
      <w:rFonts w:ascii="Arial" w:hAnsi="Arial" w:cs="Arial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C37911"/>
  </w:style>
  <w:style w:type="paragraph" w:styleId="Paragraphedeliste">
    <w:name w:val="List Paragraph"/>
    <w:basedOn w:val="Normal"/>
    <w:uiPriority w:val="34"/>
    <w:qFormat/>
    <w:rsid w:val="004B7D2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F1301F"/>
    <w:rPr>
      <w:rFonts w:ascii="Arial" w:hAnsi="Arial"/>
      <w:b/>
      <w:bCs/>
      <w:szCs w:val="24"/>
    </w:rPr>
  </w:style>
  <w:style w:type="paragraph" w:styleId="Textedebulles">
    <w:name w:val="Balloon Text"/>
    <w:basedOn w:val="Normal"/>
    <w:link w:val="TextedebullesCar"/>
    <w:rsid w:val="008A2B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A2B3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F1301F"/>
    <w:pPr>
      <w:contextualSpacing/>
      <w:jc w:val="center"/>
    </w:pPr>
    <w:rPr>
      <w:rFonts w:eastAsiaTheme="majorEastAsia" w:cstheme="majorBidi"/>
      <w:b/>
      <w:caps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rsid w:val="00F1301F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ansinterligne">
    <w:name w:val="No Spacing"/>
    <w:aliases w:val="puces"/>
    <w:uiPriority w:val="1"/>
    <w:qFormat/>
    <w:rsid w:val="009C19AC"/>
    <w:pPr>
      <w:keepNext/>
      <w:keepLines/>
      <w:numPr>
        <w:numId w:val="11"/>
      </w:numPr>
      <w:suppressAutoHyphens/>
      <w:ind w:left="425" w:hanging="357"/>
      <w:jc w:val="both"/>
    </w:pPr>
    <w:rPr>
      <w:rFonts w:ascii="Arial" w:hAnsi="Arial"/>
    </w:rPr>
  </w:style>
  <w:style w:type="character" w:styleId="Lienhypertexte">
    <w:name w:val="Hyperlink"/>
    <w:uiPriority w:val="99"/>
    <w:semiHidden/>
    <w:unhideWhenUsed/>
    <w:rsid w:val="006130CF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613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le.formation@fbs50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DD6A26060F4706AD2A713C82C70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864A7-3C96-4695-8360-DA4F93696AD6}"/>
      </w:docPartPr>
      <w:docPartBody>
        <w:p w:rsidR="009A2B4F" w:rsidRDefault="009A2B4F" w:rsidP="009A2B4F">
          <w:pPr>
            <w:pStyle w:val="2DDD6A26060F4706AD2A713C82C70474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19F3A7A5B40D1A23C94653D66A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DFA22-654B-4942-8E3D-F056056B2112}"/>
      </w:docPartPr>
      <w:docPartBody>
        <w:p w:rsidR="009A2B4F" w:rsidRDefault="009A2B4F" w:rsidP="009A2B4F">
          <w:pPr>
            <w:pStyle w:val="47919F3A7A5B40D1A23C94653D66A789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161DA5F65549AFA2A393A72CCD1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82BF4-63F1-4DE6-B66A-BB5A3B176801}"/>
      </w:docPartPr>
      <w:docPartBody>
        <w:p w:rsidR="009A2B4F" w:rsidRDefault="009A2B4F" w:rsidP="009A2B4F">
          <w:pPr>
            <w:pStyle w:val="F6161DA5F65549AFA2A393A72CCD1F49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ADDAFB11142FD870B42082FD91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0BC4F-B5BE-4A97-A5A8-C7D41F08DA80}"/>
      </w:docPartPr>
      <w:docPartBody>
        <w:p w:rsidR="009A2B4F" w:rsidRDefault="009A2B4F" w:rsidP="009A2B4F">
          <w:pPr>
            <w:pStyle w:val="17AADDAFB11142FD870B42082FD91F96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17C387025C4282B124FA1E7B7E2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631E4-1C4C-40FF-8C13-633B1EA01870}"/>
      </w:docPartPr>
      <w:docPartBody>
        <w:p w:rsidR="009A2B4F" w:rsidRDefault="009A2B4F" w:rsidP="009A2B4F">
          <w:pPr>
            <w:pStyle w:val="2F17C387025C4282B124FA1E7B7E2415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2422DB460442D891C2A8962CF30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E7109-0851-4295-8D34-3BFAA4BB3E73}"/>
      </w:docPartPr>
      <w:docPartBody>
        <w:p w:rsidR="009A2B4F" w:rsidRDefault="009A2B4F" w:rsidP="009A2B4F">
          <w:pPr>
            <w:pStyle w:val="A72422DB460442D891C2A8962CF30695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B91E63A1954F7A895A65623FE3D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12C56-658D-4907-A472-3D39D04B8534}"/>
      </w:docPartPr>
      <w:docPartBody>
        <w:p w:rsidR="009A2B4F" w:rsidRDefault="009A2B4F" w:rsidP="009A2B4F">
          <w:pPr>
            <w:pStyle w:val="A8B91E63A1954F7A895A65623FE3D6EB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66D4FA043846ABB5880C053A1D2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DC266-7631-4E7E-80B0-3B0B2F459932}"/>
      </w:docPartPr>
      <w:docPartBody>
        <w:p w:rsidR="009A2B4F" w:rsidRDefault="009A2B4F" w:rsidP="009A2B4F">
          <w:pPr>
            <w:pStyle w:val="E066D4FA043846ABB5880C053A1D2B28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7F7281214D45FF9B00EEE6D3F61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17CDE-5718-495D-A165-0D5798487DB7}"/>
      </w:docPartPr>
      <w:docPartBody>
        <w:p w:rsidR="009A2B4F" w:rsidRDefault="009A2B4F" w:rsidP="009A2B4F">
          <w:pPr>
            <w:pStyle w:val="827F7281214D45FF9B00EEE6D3F61108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BD9FF6EA71443B87C6FDA928E05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FB5FF-E3D8-4DE4-9F25-AB597E4CD6A8}"/>
      </w:docPartPr>
      <w:docPartBody>
        <w:p w:rsidR="009A2B4F" w:rsidRDefault="009A2B4F" w:rsidP="009A2B4F">
          <w:pPr>
            <w:pStyle w:val="03BD9FF6EA71443B87C6FDA928E050A7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D8018891164C0EA36F5C621BE6C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AFF82-4100-490D-A1BB-3692F4F0DDA0}"/>
      </w:docPartPr>
      <w:docPartBody>
        <w:p w:rsidR="009A2B4F" w:rsidRDefault="009A2B4F" w:rsidP="009A2B4F">
          <w:pPr>
            <w:pStyle w:val="B4D8018891164C0EA36F5C621BE6C2B9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32C36BCD1349D3B05A92B5C8F8D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4811-9AF5-45FA-9E04-7C7B1FA7FEAC}"/>
      </w:docPartPr>
      <w:docPartBody>
        <w:p w:rsidR="009A2B4F" w:rsidRDefault="009A2B4F" w:rsidP="009A2B4F">
          <w:pPr>
            <w:pStyle w:val="0D32C36BCD1349D3B05A92B5C8F8D24D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496CE6E0864139BE23D3A25C8F5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2C7D6-CFC6-43FA-B185-DA5D7F3C6EFD}"/>
      </w:docPartPr>
      <w:docPartBody>
        <w:p w:rsidR="009A2B4F" w:rsidRDefault="009A2B4F" w:rsidP="009A2B4F">
          <w:pPr>
            <w:pStyle w:val="E2496CE6E0864139BE23D3A25C8F5BBE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1CAD98AF084F06AD1172CA0329C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46B50-AB21-446D-8033-1875E4656916}"/>
      </w:docPartPr>
      <w:docPartBody>
        <w:p w:rsidR="009A2B4F" w:rsidRDefault="009A2B4F" w:rsidP="009A2B4F">
          <w:pPr>
            <w:pStyle w:val="6C1CAD98AF084F06AD1172CA0329CE9C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ABF2C7648E4BA88F97138CFC359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DAB5E-DCA1-47FB-91E4-0FDCB18C8C36}"/>
      </w:docPartPr>
      <w:docPartBody>
        <w:p w:rsidR="009A2B4F" w:rsidRDefault="009A2B4F" w:rsidP="009A2B4F">
          <w:pPr>
            <w:pStyle w:val="2CABF2C7648E4BA88F97138CFC359BD71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BF8956E0A481A946301D079D41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73B52-76A1-412A-AFD8-4EDF61F9DBF0}"/>
      </w:docPartPr>
      <w:docPartBody>
        <w:p w:rsidR="009A2B4F" w:rsidRDefault="009A2B4F" w:rsidP="009A2B4F">
          <w:pPr>
            <w:pStyle w:val="F6BBF8956E0A481A946301D079D41204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19C90CECB5485398031A1EEC7AD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6E264-D8AA-4A3E-BA9D-9EB7BAFC8A7D}"/>
      </w:docPartPr>
      <w:docPartBody>
        <w:p w:rsidR="009A2B4F" w:rsidRDefault="009A2B4F" w:rsidP="009A2B4F">
          <w:pPr>
            <w:pStyle w:val="BB19C90CECB5485398031A1EEC7ADDC3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E611A561B14BD3842E4ECB32A72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06796-8C79-442E-B41E-665D8A26AA67}"/>
      </w:docPartPr>
      <w:docPartBody>
        <w:p w:rsidR="009A2B4F" w:rsidRDefault="009A2B4F" w:rsidP="009A2B4F">
          <w:pPr>
            <w:pStyle w:val="3DE611A561B14BD3842E4ECB32A7266C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04FD9AFAED46E49A0D92A0CF7FC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3D741-925A-4A07-9354-C4DE37C28FA8}"/>
      </w:docPartPr>
      <w:docPartBody>
        <w:p w:rsidR="009A2B4F" w:rsidRDefault="009A2B4F" w:rsidP="009A2B4F">
          <w:pPr>
            <w:pStyle w:val="5604FD9AFAED46E49A0D92A0CF7FCEBB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FBE7FBF07F43AB85586603DE965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27F21-6822-4BD6-A921-154FFF1F7846}"/>
      </w:docPartPr>
      <w:docPartBody>
        <w:p w:rsidR="009A2B4F" w:rsidRDefault="009A2B4F" w:rsidP="009A2B4F">
          <w:pPr>
            <w:pStyle w:val="2AFBE7FBF07F43AB85586603DE965909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2B9065E3349B78A54DA02752A9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06B75-0BD6-4108-A5D4-8136C08BBF4C}"/>
      </w:docPartPr>
      <w:docPartBody>
        <w:p w:rsidR="009A2B4F" w:rsidRDefault="009A2B4F" w:rsidP="009A2B4F">
          <w:pPr>
            <w:pStyle w:val="C4A2B9065E3349B78A54DA02752A9473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49676474B54647BA64661BF6A96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AB66B-4EEF-4E6F-8DDE-3DE6ACFDB602}"/>
      </w:docPartPr>
      <w:docPartBody>
        <w:p w:rsidR="009A2B4F" w:rsidRDefault="009A2B4F" w:rsidP="009A2B4F">
          <w:pPr>
            <w:pStyle w:val="D349676474B54647BA64661BF6A961FD"/>
          </w:pPr>
          <w:r w:rsidRPr="007E3E1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4F"/>
    <w:rsid w:val="009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2B4F"/>
    <w:rPr>
      <w:color w:val="808080"/>
    </w:rPr>
  </w:style>
  <w:style w:type="paragraph" w:customStyle="1" w:styleId="2DDD6A26060F4706AD2A713C82C70474">
    <w:name w:val="2DDD6A26060F4706AD2A713C82C70474"/>
    <w:rsid w:val="009A2B4F"/>
  </w:style>
  <w:style w:type="paragraph" w:customStyle="1" w:styleId="17B100EA9FB04A989438EA16AF536617">
    <w:name w:val="17B100EA9FB04A989438EA16AF536617"/>
    <w:rsid w:val="009A2B4F"/>
  </w:style>
  <w:style w:type="paragraph" w:customStyle="1" w:styleId="47919F3A7A5B40D1A23C94653D66A789">
    <w:name w:val="47919F3A7A5B40D1A23C94653D66A789"/>
    <w:rsid w:val="009A2B4F"/>
  </w:style>
  <w:style w:type="paragraph" w:customStyle="1" w:styleId="F6161DA5F65549AFA2A393A72CCD1F49">
    <w:name w:val="F6161DA5F65549AFA2A393A72CCD1F49"/>
    <w:rsid w:val="009A2B4F"/>
  </w:style>
  <w:style w:type="paragraph" w:customStyle="1" w:styleId="17AADDAFB11142FD870B42082FD91F96">
    <w:name w:val="17AADDAFB11142FD870B42082FD91F96"/>
    <w:rsid w:val="009A2B4F"/>
  </w:style>
  <w:style w:type="paragraph" w:customStyle="1" w:styleId="2F17C387025C4282B124FA1E7B7E2415">
    <w:name w:val="2F17C387025C4282B124FA1E7B7E2415"/>
    <w:rsid w:val="009A2B4F"/>
  </w:style>
  <w:style w:type="paragraph" w:customStyle="1" w:styleId="A72422DB460442D891C2A8962CF30695">
    <w:name w:val="A72422DB460442D891C2A8962CF30695"/>
    <w:rsid w:val="009A2B4F"/>
  </w:style>
  <w:style w:type="paragraph" w:customStyle="1" w:styleId="A8B91E63A1954F7A895A65623FE3D6EB">
    <w:name w:val="A8B91E63A1954F7A895A65623FE3D6EB"/>
    <w:rsid w:val="009A2B4F"/>
  </w:style>
  <w:style w:type="paragraph" w:customStyle="1" w:styleId="E066D4FA043846ABB5880C053A1D2B28">
    <w:name w:val="E066D4FA043846ABB5880C053A1D2B28"/>
    <w:rsid w:val="009A2B4F"/>
  </w:style>
  <w:style w:type="paragraph" w:customStyle="1" w:styleId="17FF6C61975C473DBE5DB13470CA96CC">
    <w:name w:val="17FF6C61975C473DBE5DB13470CA96CC"/>
    <w:rsid w:val="009A2B4F"/>
  </w:style>
  <w:style w:type="paragraph" w:customStyle="1" w:styleId="B883CB8AF2E74324AD51C513ABB3831D">
    <w:name w:val="B883CB8AF2E74324AD51C513ABB3831D"/>
    <w:rsid w:val="009A2B4F"/>
  </w:style>
  <w:style w:type="paragraph" w:customStyle="1" w:styleId="8AEA7C216E34449B89082A84E39A8F56">
    <w:name w:val="8AEA7C216E34449B89082A84E39A8F56"/>
    <w:rsid w:val="009A2B4F"/>
  </w:style>
  <w:style w:type="paragraph" w:customStyle="1" w:styleId="16838C9691284F3DBE797AB858AB399A">
    <w:name w:val="16838C9691284F3DBE797AB858AB399A"/>
    <w:rsid w:val="009A2B4F"/>
  </w:style>
  <w:style w:type="paragraph" w:customStyle="1" w:styleId="CC86420CE5774D5BAACBA1CA2DF32672">
    <w:name w:val="CC86420CE5774D5BAACBA1CA2DF32672"/>
    <w:rsid w:val="009A2B4F"/>
  </w:style>
  <w:style w:type="paragraph" w:customStyle="1" w:styleId="3A21F28A300446EBAB8301BDC7330F9A">
    <w:name w:val="3A21F28A300446EBAB8301BDC7330F9A"/>
    <w:rsid w:val="009A2B4F"/>
  </w:style>
  <w:style w:type="paragraph" w:customStyle="1" w:styleId="827F7281214D45FF9B00EEE6D3F61108">
    <w:name w:val="827F7281214D45FF9B00EEE6D3F61108"/>
    <w:rsid w:val="009A2B4F"/>
  </w:style>
  <w:style w:type="paragraph" w:customStyle="1" w:styleId="03BD9FF6EA71443B87C6FDA928E050A7">
    <w:name w:val="03BD9FF6EA71443B87C6FDA928E050A7"/>
    <w:rsid w:val="009A2B4F"/>
  </w:style>
  <w:style w:type="paragraph" w:customStyle="1" w:styleId="B4D8018891164C0EA36F5C621BE6C2B9">
    <w:name w:val="B4D8018891164C0EA36F5C621BE6C2B9"/>
    <w:rsid w:val="009A2B4F"/>
  </w:style>
  <w:style w:type="paragraph" w:customStyle="1" w:styleId="0D32C36BCD1349D3B05A92B5C8F8D24D">
    <w:name w:val="0D32C36BCD1349D3B05A92B5C8F8D24D"/>
    <w:rsid w:val="009A2B4F"/>
  </w:style>
  <w:style w:type="paragraph" w:customStyle="1" w:styleId="E2496CE6E0864139BE23D3A25C8F5BBE">
    <w:name w:val="E2496CE6E0864139BE23D3A25C8F5BBE"/>
    <w:rsid w:val="009A2B4F"/>
  </w:style>
  <w:style w:type="paragraph" w:customStyle="1" w:styleId="6C1CAD98AF084F06AD1172CA0329CE9C">
    <w:name w:val="6C1CAD98AF084F06AD1172CA0329CE9C"/>
    <w:rsid w:val="009A2B4F"/>
  </w:style>
  <w:style w:type="paragraph" w:customStyle="1" w:styleId="2CABF2C7648E4BA88F97138CFC359BD7">
    <w:name w:val="2CABF2C7648E4BA88F97138CFC359BD7"/>
    <w:rsid w:val="009A2B4F"/>
  </w:style>
  <w:style w:type="paragraph" w:customStyle="1" w:styleId="F6BBF8956E0A481A946301D079D41204">
    <w:name w:val="F6BBF8956E0A481A946301D079D41204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B19C90CECB5485398031A1EEC7ADDC3">
    <w:name w:val="BB19C90CECB5485398031A1EEC7ADDC3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DDD6A26060F4706AD2A713C82C704741">
    <w:name w:val="2DDD6A26060F4706AD2A713C82C70474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7919F3A7A5B40D1A23C94653D66A7891">
    <w:name w:val="47919F3A7A5B40D1A23C94653D66A789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6161DA5F65549AFA2A393A72CCD1F491">
    <w:name w:val="F6161DA5F65549AFA2A393A72CCD1F49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7AADDAFB11142FD870B42082FD91F961">
    <w:name w:val="17AADDAFB11142FD870B42082FD91F96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DE611A561B14BD3842E4ECB32A7266C">
    <w:name w:val="3DE611A561B14BD3842E4ECB32A7266C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17C387025C4282B124FA1E7B7E24151">
    <w:name w:val="2F17C387025C4282B124FA1E7B7E2415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72422DB460442D891C2A8962CF306951">
    <w:name w:val="A72422DB460442D891C2A8962CF30695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3BD9FF6EA71443B87C6FDA928E050A71">
    <w:name w:val="03BD9FF6EA71443B87C6FDA928E050A7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4D8018891164C0EA36F5C621BE6C2B91">
    <w:name w:val="B4D8018891164C0EA36F5C621BE6C2B9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8B91E63A1954F7A895A65623FE3D6EB1">
    <w:name w:val="A8B91E63A1954F7A895A65623FE3D6EB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D32C36BCD1349D3B05A92B5C8F8D24D1">
    <w:name w:val="0D32C36BCD1349D3B05A92B5C8F8D24D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496CE6E0864139BE23D3A25C8F5BBE1">
    <w:name w:val="E2496CE6E0864139BE23D3A25C8F5BBE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C1CAD98AF084F06AD1172CA0329CE9C1">
    <w:name w:val="6C1CAD98AF084F06AD1172CA0329CE9C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066D4FA043846ABB5880C053A1D2B281">
    <w:name w:val="E066D4FA043846ABB5880C053A1D2B28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CABF2C7648E4BA88F97138CFC359BD71">
    <w:name w:val="2CABF2C7648E4BA88F97138CFC359BD7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04FD9AFAED46E49A0D92A0CF7FCEBB">
    <w:name w:val="5604FD9AFAED46E49A0D92A0CF7FCEBB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AFBE7FBF07F43AB85586603DE965909">
    <w:name w:val="2AFBE7FBF07F43AB85586603DE965909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4A2B9065E3349B78A54DA02752A9473">
    <w:name w:val="C4A2B9065E3349B78A54DA02752A9473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27F7281214D45FF9B00EEE6D3F611081">
    <w:name w:val="827F7281214D45FF9B00EEE6D3F611081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349676474B54647BA64661BF6A961FD">
    <w:name w:val="D349676474B54647BA64661BF6A961FD"/>
    <w:rsid w:val="009A2B4F"/>
    <w:pPr>
      <w:keepNext/>
      <w:keepLines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405</Words>
  <Characters>2182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FBS</vt:lpstr>
    </vt:vector>
  </TitlesOfParts>
  <Company>Dell Computer Corporation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FBS</dc:title>
  <dc:creator>REGNAULT Patricia</dc:creator>
  <cp:lastModifiedBy>CRIQUELION ISABELLE</cp:lastModifiedBy>
  <cp:revision>8</cp:revision>
  <cp:lastPrinted>2023-11-27T13:49:00Z</cp:lastPrinted>
  <dcterms:created xsi:type="dcterms:W3CDTF">2022-09-20T13:31:00Z</dcterms:created>
  <dcterms:modified xsi:type="dcterms:W3CDTF">2023-12-04T15:34:00Z</dcterms:modified>
</cp:coreProperties>
</file>